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7C" w:rsidRDefault="00614331" w:rsidP="00614331">
      <w:pPr>
        <w:jc w:val="center"/>
        <w:rPr>
          <w:b/>
          <w:sz w:val="36"/>
          <w:szCs w:val="36"/>
        </w:rPr>
      </w:pPr>
      <w:r w:rsidRPr="00175D7C">
        <w:rPr>
          <w:b/>
          <w:sz w:val="36"/>
          <w:szCs w:val="36"/>
        </w:rPr>
        <w:t xml:space="preserve">KORPORATIVNO PROSTOVOLJSTVO V </w:t>
      </w:r>
    </w:p>
    <w:p w:rsidR="001E0212" w:rsidRPr="00175D7C" w:rsidRDefault="00614331" w:rsidP="00614331">
      <w:pPr>
        <w:jc w:val="center"/>
        <w:rPr>
          <w:sz w:val="36"/>
          <w:szCs w:val="36"/>
        </w:rPr>
      </w:pPr>
      <w:r w:rsidRPr="00175D7C">
        <w:rPr>
          <w:b/>
          <w:sz w:val="36"/>
          <w:szCs w:val="36"/>
        </w:rPr>
        <w:t>PRIMORSKO-NOTRANJSKI REGIJI</w:t>
      </w:r>
    </w:p>
    <w:p w:rsidR="00614331" w:rsidRDefault="00614331" w:rsidP="00614331">
      <w:pPr>
        <w:jc w:val="center"/>
      </w:pPr>
    </w:p>
    <w:p w:rsidR="00614331" w:rsidRDefault="00614331" w:rsidP="00614331">
      <w:pPr>
        <w:jc w:val="center"/>
      </w:pPr>
    </w:p>
    <w:p w:rsidR="00614331" w:rsidRDefault="00614331" w:rsidP="00614331">
      <w:pPr>
        <w:jc w:val="center"/>
      </w:pPr>
    </w:p>
    <w:p w:rsidR="00614331" w:rsidRDefault="00614331" w:rsidP="00614331">
      <w:pPr>
        <w:jc w:val="center"/>
      </w:pPr>
    </w:p>
    <w:p w:rsidR="00614331" w:rsidRDefault="006E0AE6" w:rsidP="00614331">
      <w:pPr>
        <w:jc w:val="center"/>
      </w:pPr>
      <w:r>
        <w:rPr>
          <w:noProof/>
          <w:lang w:eastAsia="sl-SI"/>
        </w:rPr>
        <w:drawing>
          <wp:inline distT="0" distB="0" distL="0" distR="0" wp14:anchorId="636AE354">
            <wp:extent cx="1692255" cy="168469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91" cy="1690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331" w:rsidRDefault="00614331" w:rsidP="00614331">
      <w:pPr>
        <w:jc w:val="center"/>
      </w:pPr>
    </w:p>
    <w:p w:rsidR="00614331" w:rsidRDefault="00614331" w:rsidP="00614331">
      <w:pPr>
        <w:jc w:val="center"/>
      </w:pPr>
    </w:p>
    <w:p w:rsidR="00614331" w:rsidRDefault="00614331" w:rsidP="00614331">
      <w:pPr>
        <w:jc w:val="center"/>
      </w:pPr>
    </w:p>
    <w:p w:rsidR="00696C7C" w:rsidRDefault="00696C7C" w:rsidP="00614331">
      <w:pPr>
        <w:jc w:val="center"/>
      </w:pPr>
    </w:p>
    <w:p w:rsidR="00696C7C" w:rsidRPr="00696C7C" w:rsidRDefault="00696C7C" w:rsidP="00614331">
      <w:pPr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 xml:space="preserve">UREDITEV PUMPTRACK STEZE ZA </w:t>
      </w:r>
      <w:r w:rsidR="00EC4BDA">
        <w:rPr>
          <w:rFonts w:ascii="Verdana" w:hAnsi="Verdana"/>
          <w:b/>
          <w:sz w:val="40"/>
        </w:rPr>
        <w:t>MLADE</w:t>
      </w:r>
    </w:p>
    <w:p w:rsidR="00696C7C" w:rsidRDefault="00696C7C" w:rsidP="00614331">
      <w:pPr>
        <w:jc w:val="center"/>
      </w:pPr>
    </w:p>
    <w:p w:rsidR="00696C7C" w:rsidRDefault="00696C7C" w:rsidP="00614331">
      <w:pPr>
        <w:jc w:val="center"/>
      </w:pPr>
    </w:p>
    <w:p w:rsidR="00696C7C" w:rsidRPr="00EC4BDA" w:rsidRDefault="00EC4BDA" w:rsidP="00EC4BDA">
      <w:pPr>
        <w:jc w:val="center"/>
      </w:pPr>
      <w:r>
        <w:rPr>
          <w:noProof/>
          <w:lang w:eastAsia="sl-SI"/>
        </w:rPr>
        <w:drawing>
          <wp:inline distT="0" distB="0" distL="0" distR="0" wp14:anchorId="77B1F420" wp14:editId="00EF61AC">
            <wp:extent cx="4495800" cy="2996468"/>
            <wp:effectExtent l="0" t="0" r="0" b="0"/>
            <wp:docPr id="17" name="Slika 17" descr="https://scontent-fra3-1.xx.fbcdn.net/t31.0-8/13346377_10154212034563756_58759514694425901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a3-1.xx.fbcdn.net/t31.0-8/13346377_10154212034563756_587595146944259017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42" cy="299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7C" w:rsidRDefault="00696C7C" w:rsidP="00AB67F9">
      <w:pPr>
        <w:rPr>
          <w:sz w:val="12"/>
        </w:rPr>
      </w:pPr>
    </w:p>
    <w:p w:rsidR="00696C7C" w:rsidRDefault="00696C7C" w:rsidP="00AB67F9">
      <w:pPr>
        <w:rPr>
          <w:sz w:val="12"/>
        </w:rPr>
      </w:pPr>
    </w:p>
    <w:p w:rsidR="00696C7C" w:rsidRDefault="00696C7C" w:rsidP="00AB67F9">
      <w:pPr>
        <w:rPr>
          <w:sz w:val="12"/>
        </w:rPr>
      </w:pPr>
    </w:p>
    <w:p w:rsidR="00696C7C" w:rsidRPr="00614331" w:rsidRDefault="00696C7C" w:rsidP="00AB67F9">
      <w:pPr>
        <w:rPr>
          <w:sz w:val="12"/>
        </w:rPr>
      </w:pPr>
    </w:p>
    <w:p w:rsidR="00614331" w:rsidRPr="00614331" w:rsidRDefault="00614331" w:rsidP="000C7340">
      <w:pPr>
        <w:jc w:val="center"/>
        <w:rPr>
          <w:sz w:val="12"/>
        </w:rPr>
      </w:pPr>
    </w:p>
    <w:p w:rsidR="00614331" w:rsidRPr="00614331" w:rsidRDefault="00614331" w:rsidP="000C7340">
      <w:pPr>
        <w:jc w:val="center"/>
        <w:rPr>
          <w:sz w:val="12"/>
        </w:rPr>
      </w:pPr>
    </w:p>
    <w:p w:rsidR="00614331" w:rsidRDefault="00614331" w:rsidP="000C7340">
      <w:pPr>
        <w:jc w:val="center"/>
        <w:rPr>
          <w:sz w:val="12"/>
        </w:rPr>
      </w:pPr>
    </w:p>
    <w:p w:rsidR="00614331" w:rsidRDefault="00DB1B70" w:rsidP="000C7340">
      <w:pPr>
        <w:jc w:val="center"/>
        <w:rPr>
          <w:sz w:val="12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3EDBDAB3" wp14:editId="1361E1DE">
            <wp:simplePos x="0" y="0"/>
            <wp:positionH relativeFrom="column">
              <wp:posOffset>3985895</wp:posOffset>
            </wp:positionH>
            <wp:positionV relativeFrom="paragraph">
              <wp:posOffset>32385</wp:posOffset>
            </wp:positionV>
            <wp:extent cx="1688465" cy="817245"/>
            <wp:effectExtent l="0" t="0" r="6985" b="1905"/>
            <wp:wrapNone/>
            <wp:docPr id="4" name="Slika 4" descr="Rezultat iskanja slik za evropski socialni sk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evropski socialni skl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31" w:rsidRDefault="00EC4BDA" w:rsidP="000C7340">
      <w:pPr>
        <w:tabs>
          <w:tab w:val="left" w:pos="1020"/>
        </w:tabs>
        <w:jc w:val="center"/>
        <w:rPr>
          <w:sz w:val="12"/>
        </w:rPr>
      </w:pPr>
      <w:r>
        <w:rPr>
          <w:noProof/>
          <w:sz w:val="12"/>
          <w:lang w:eastAsia="sl-SI"/>
        </w:rPr>
        <w:drawing>
          <wp:anchor distT="0" distB="0" distL="114300" distR="114300" simplePos="0" relativeHeight="251660288" behindDoc="0" locked="0" layoutInCell="1" allowOverlap="1" wp14:anchorId="020A3242" wp14:editId="5C36BC48">
            <wp:simplePos x="0" y="0"/>
            <wp:positionH relativeFrom="column">
              <wp:posOffset>2308225</wp:posOffset>
            </wp:positionH>
            <wp:positionV relativeFrom="paragraph">
              <wp:posOffset>5715</wp:posOffset>
            </wp:positionV>
            <wp:extent cx="1394460" cy="683895"/>
            <wp:effectExtent l="0" t="0" r="0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2"/>
          <w:lang w:eastAsia="sl-SI"/>
        </w:rPr>
        <w:drawing>
          <wp:anchor distT="0" distB="0" distL="114300" distR="114300" simplePos="0" relativeHeight="251667456" behindDoc="0" locked="0" layoutInCell="1" allowOverlap="1" wp14:anchorId="0F12D4A9" wp14:editId="60750DCA">
            <wp:simplePos x="0" y="0"/>
            <wp:positionH relativeFrom="column">
              <wp:posOffset>633095</wp:posOffset>
            </wp:positionH>
            <wp:positionV relativeFrom="paragraph">
              <wp:posOffset>53340</wp:posOffset>
            </wp:positionV>
            <wp:extent cx="1257300" cy="570230"/>
            <wp:effectExtent l="0" t="0" r="0" b="127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JM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331" w:rsidRDefault="00E87DCD" w:rsidP="00E87DCD">
      <w:pPr>
        <w:tabs>
          <w:tab w:val="left" w:pos="828"/>
          <w:tab w:val="left" w:pos="1020"/>
        </w:tabs>
        <w:rPr>
          <w:sz w:val="12"/>
        </w:rPr>
      </w:pPr>
      <w:r>
        <w:rPr>
          <w:sz w:val="12"/>
        </w:rPr>
        <w:tab/>
      </w:r>
      <w:r>
        <w:rPr>
          <w:sz w:val="12"/>
        </w:rPr>
        <w:tab/>
      </w:r>
    </w:p>
    <w:p w:rsidR="00614331" w:rsidRDefault="00614331" w:rsidP="000C7340">
      <w:pPr>
        <w:tabs>
          <w:tab w:val="left" w:pos="1020"/>
        </w:tabs>
        <w:jc w:val="center"/>
        <w:rPr>
          <w:sz w:val="12"/>
        </w:rPr>
      </w:pPr>
    </w:p>
    <w:p w:rsidR="00614331" w:rsidRDefault="00DB1B70" w:rsidP="00DB1B70">
      <w:pPr>
        <w:tabs>
          <w:tab w:val="left" w:pos="1020"/>
          <w:tab w:val="left" w:pos="7500"/>
        </w:tabs>
        <w:rPr>
          <w:sz w:val="12"/>
        </w:rPr>
      </w:pPr>
      <w:r>
        <w:rPr>
          <w:sz w:val="12"/>
        </w:rPr>
        <w:tab/>
      </w:r>
      <w:r>
        <w:rPr>
          <w:sz w:val="12"/>
        </w:rPr>
        <w:tab/>
      </w:r>
    </w:p>
    <w:p w:rsidR="000C7340" w:rsidRDefault="000C7340" w:rsidP="00614331">
      <w:pPr>
        <w:tabs>
          <w:tab w:val="left" w:pos="1020"/>
        </w:tabs>
        <w:rPr>
          <w:sz w:val="24"/>
          <w:szCs w:val="24"/>
        </w:rPr>
      </w:pPr>
    </w:p>
    <w:p w:rsidR="000C7340" w:rsidRDefault="000C7340" w:rsidP="00614331">
      <w:pPr>
        <w:tabs>
          <w:tab w:val="left" w:pos="1020"/>
        </w:tabs>
        <w:rPr>
          <w:sz w:val="24"/>
          <w:szCs w:val="24"/>
        </w:rPr>
      </w:pPr>
    </w:p>
    <w:p w:rsidR="000C7340" w:rsidRDefault="000C7340" w:rsidP="00614331">
      <w:pPr>
        <w:tabs>
          <w:tab w:val="left" w:pos="1020"/>
        </w:tabs>
        <w:rPr>
          <w:sz w:val="24"/>
          <w:szCs w:val="24"/>
        </w:rPr>
      </w:pPr>
    </w:p>
    <w:p w:rsidR="00696C7C" w:rsidRDefault="00696C7C" w:rsidP="00614331">
      <w:pPr>
        <w:tabs>
          <w:tab w:val="left" w:pos="1020"/>
        </w:tabs>
        <w:rPr>
          <w:sz w:val="24"/>
          <w:szCs w:val="24"/>
        </w:rPr>
      </w:pPr>
    </w:p>
    <w:p w:rsidR="00696C7C" w:rsidRDefault="00696C7C" w:rsidP="00614331">
      <w:pPr>
        <w:tabs>
          <w:tab w:val="left" w:pos="1020"/>
        </w:tabs>
        <w:rPr>
          <w:sz w:val="24"/>
          <w:szCs w:val="24"/>
        </w:rPr>
      </w:pPr>
    </w:p>
    <w:p w:rsidR="00614331" w:rsidRPr="00297458" w:rsidRDefault="00297458" w:rsidP="00614331">
      <w:pPr>
        <w:tabs>
          <w:tab w:val="left" w:pos="1020"/>
        </w:tabs>
        <w:rPr>
          <w:sz w:val="24"/>
          <w:szCs w:val="24"/>
        </w:rPr>
      </w:pPr>
      <w:r w:rsidRPr="00297458">
        <w:rPr>
          <w:sz w:val="24"/>
          <w:szCs w:val="24"/>
        </w:rPr>
        <w:t>Spoštovani!</w:t>
      </w:r>
    </w:p>
    <w:p w:rsidR="00297458" w:rsidRPr="00297458" w:rsidRDefault="00297458" w:rsidP="00614331">
      <w:pPr>
        <w:tabs>
          <w:tab w:val="left" w:pos="1020"/>
        </w:tabs>
        <w:rPr>
          <w:sz w:val="24"/>
          <w:szCs w:val="24"/>
        </w:rPr>
      </w:pPr>
    </w:p>
    <w:p w:rsidR="00614331" w:rsidRDefault="00297458" w:rsidP="000352CC">
      <w:pPr>
        <w:tabs>
          <w:tab w:val="left" w:pos="1020"/>
        </w:tabs>
        <w:jc w:val="both"/>
        <w:rPr>
          <w:sz w:val="24"/>
          <w:szCs w:val="24"/>
        </w:rPr>
      </w:pPr>
      <w:r w:rsidRPr="00297458">
        <w:rPr>
          <w:sz w:val="24"/>
          <w:szCs w:val="24"/>
        </w:rPr>
        <w:t>Korporativno prostovoljstvo ima v razvitem svetu že dolgo tradicijo, saj zagotavlja trdne vezi podjetja z lokalno skupnostjo in prinaša koristi vsem stranem: zaposlenim, podjetju, neprofitnim prostovoljskim organizacijam in lokalni skupnosti. Korporativno prostovoljstvo ponuja vsem vključenim pozitivne koristi in predstavlja eno izmed sodobnih oblik družbene odgovornosti podjetij.</w:t>
      </w:r>
    </w:p>
    <w:p w:rsidR="00297458" w:rsidRDefault="00297458" w:rsidP="000352CC">
      <w:pPr>
        <w:tabs>
          <w:tab w:val="left" w:pos="1020"/>
        </w:tabs>
        <w:jc w:val="both"/>
        <w:rPr>
          <w:sz w:val="24"/>
          <w:szCs w:val="24"/>
        </w:rPr>
      </w:pPr>
    </w:p>
    <w:p w:rsidR="000352CC" w:rsidRDefault="000352CC" w:rsidP="000352CC">
      <w:pPr>
        <w:tabs>
          <w:tab w:val="left" w:pos="1020"/>
        </w:tabs>
        <w:jc w:val="both"/>
        <w:rPr>
          <w:sz w:val="24"/>
          <w:szCs w:val="24"/>
        </w:rPr>
      </w:pPr>
      <w:r w:rsidRPr="000352CC">
        <w:rPr>
          <w:sz w:val="24"/>
          <w:szCs w:val="24"/>
        </w:rPr>
        <w:t xml:space="preserve">Prav gotovo se lahko vsi strinjamo, da je delo zaposlenih za korist ljudi in skupnosti mnogo boljša </w:t>
      </w:r>
      <w:r w:rsidR="000C7340">
        <w:rPr>
          <w:sz w:val="24"/>
          <w:szCs w:val="24"/>
        </w:rPr>
        <w:t xml:space="preserve">motivacija </w:t>
      </w:r>
      <w:r w:rsidRPr="000352CC">
        <w:rPr>
          <w:sz w:val="24"/>
          <w:szCs w:val="24"/>
        </w:rPr>
        <w:t xml:space="preserve"> kot </w:t>
      </w:r>
      <w:r>
        <w:rPr>
          <w:sz w:val="24"/>
          <w:szCs w:val="24"/>
        </w:rPr>
        <w:t>katerakoli druga oblika promocije</w:t>
      </w:r>
      <w:r w:rsidRPr="000352CC">
        <w:rPr>
          <w:sz w:val="24"/>
          <w:szCs w:val="24"/>
        </w:rPr>
        <w:t>.</w:t>
      </w:r>
    </w:p>
    <w:p w:rsidR="000352CC" w:rsidRDefault="000352CC" w:rsidP="000352CC">
      <w:pPr>
        <w:tabs>
          <w:tab w:val="left" w:pos="1020"/>
        </w:tabs>
        <w:jc w:val="both"/>
        <w:rPr>
          <w:sz w:val="24"/>
          <w:szCs w:val="24"/>
        </w:rPr>
      </w:pPr>
    </w:p>
    <w:p w:rsidR="000352CC" w:rsidRDefault="000352CC" w:rsidP="000352CC">
      <w:pPr>
        <w:tabs>
          <w:tab w:val="left" w:pos="1020"/>
        </w:tabs>
        <w:jc w:val="both"/>
        <w:rPr>
          <w:sz w:val="24"/>
          <w:szCs w:val="24"/>
        </w:rPr>
      </w:pPr>
      <w:r w:rsidRPr="000352CC">
        <w:rPr>
          <w:sz w:val="24"/>
          <w:szCs w:val="24"/>
        </w:rPr>
        <w:t>Podjetje s tem pok</w:t>
      </w:r>
      <w:r w:rsidR="000C7340">
        <w:rPr>
          <w:sz w:val="24"/>
          <w:szCs w:val="24"/>
        </w:rPr>
        <w:t xml:space="preserve">aže svojo družbeno odgovornost in vpetost v lokalno okolje, </w:t>
      </w:r>
      <w:r w:rsidRPr="000352CC">
        <w:rPr>
          <w:sz w:val="24"/>
          <w:szCs w:val="24"/>
        </w:rPr>
        <w:t xml:space="preserve">zaposleni se med seboj povežejo in utrjujejo svojo pripadnost organizaciji. </w:t>
      </w:r>
    </w:p>
    <w:p w:rsidR="00614331" w:rsidRPr="00297458" w:rsidRDefault="00614331" w:rsidP="00614331">
      <w:pPr>
        <w:tabs>
          <w:tab w:val="left" w:pos="1020"/>
        </w:tabs>
        <w:rPr>
          <w:sz w:val="24"/>
          <w:szCs w:val="24"/>
        </w:rPr>
      </w:pPr>
    </w:p>
    <w:p w:rsidR="00614331" w:rsidRDefault="000C7340" w:rsidP="0081230E">
      <w:pPr>
        <w:tabs>
          <w:tab w:val="left" w:pos="10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Zato </w:t>
      </w:r>
      <w:r w:rsidR="0081230E">
        <w:rPr>
          <w:sz w:val="24"/>
          <w:szCs w:val="24"/>
        </w:rPr>
        <w:t xml:space="preserve">iskreno vabimo vaše podjetje, da se nam v sklopu akcije </w:t>
      </w:r>
      <w:r w:rsidR="00DB1B70">
        <w:rPr>
          <w:b/>
          <w:sz w:val="24"/>
          <w:szCs w:val="24"/>
        </w:rPr>
        <w:t>»Dolgoročna lokalna partnerstva«</w:t>
      </w:r>
      <w:r w:rsidR="0081230E">
        <w:rPr>
          <w:sz w:val="24"/>
          <w:szCs w:val="24"/>
        </w:rPr>
        <w:t xml:space="preserve"> </w:t>
      </w:r>
      <w:r w:rsidR="000352CC">
        <w:rPr>
          <w:sz w:val="24"/>
          <w:szCs w:val="24"/>
        </w:rPr>
        <w:t>pridružite in pomagate,  da skupaj ustvarimo novo</w:t>
      </w:r>
      <w:r w:rsidR="0081230E">
        <w:rPr>
          <w:sz w:val="24"/>
          <w:szCs w:val="24"/>
        </w:rPr>
        <w:t xml:space="preserve"> skupno</w:t>
      </w:r>
      <w:r w:rsidR="000352CC">
        <w:rPr>
          <w:sz w:val="24"/>
          <w:szCs w:val="24"/>
        </w:rPr>
        <w:t xml:space="preserve"> </w:t>
      </w:r>
      <w:r w:rsidR="0081230E">
        <w:rPr>
          <w:sz w:val="24"/>
          <w:szCs w:val="24"/>
        </w:rPr>
        <w:t xml:space="preserve">prostovoljsko </w:t>
      </w:r>
      <w:r w:rsidR="000352CC">
        <w:rPr>
          <w:sz w:val="24"/>
          <w:szCs w:val="24"/>
        </w:rPr>
        <w:t>zgodbo</w:t>
      </w:r>
      <w:r w:rsidR="00532DF6">
        <w:rPr>
          <w:sz w:val="24"/>
          <w:szCs w:val="24"/>
        </w:rPr>
        <w:t xml:space="preserve"> in stkemo vezi za dolgoročno partnerstvo.</w:t>
      </w:r>
    </w:p>
    <w:p w:rsidR="000352CC" w:rsidRDefault="000352CC" w:rsidP="00614331">
      <w:pPr>
        <w:tabs>
          <w:tab w:val="left" w:pos="1020"/>
        </w:tabs>
        <w:rPr>
          <w:sz w:val="24"/>
          <w:szCs w:val="24"/>
        </w:rPr>
      </w:pPr>
    </w:p>
    <w:p w:rsidR="00DB1B70" w:rsidRDefault="00DB1B70" w:rsidP="00614331">
      <w:pPr>
        <w:tabs>
          <w:tab w:val="left" w:pos="1020"/>
        </w:tabs>
        <w:rPr>
          <w:sz w:val="24"/>
          <w:szCs w:val="24"/>
        </w:rPr>
      </w:pPr>
    </w:p>
    <w:p w:rsidR="000352CC" w:rsidRDefault="000352CC" w:rsidP="00614331">
      <w:pPr>
        <w:tabs>
          <w:tab w:val="left" w:pos="1020"/>
        </w:tabs>
        <w:rPr>
          <w:sz w:val="24"/>
          <w:szCs w:val="24"/>
        </w:rPr>
      </w:pPr>
    </w:p>
    <w:p w:rsidR="000352CC" w:rsidRDefault="000352CC" w:rsidP="00614331">
      <w:pPr>
        <w:tabs>
          <w:tab w:val="left" w:pos="1020"/>
        </w:tabs>
        <w:rPr>
          <w:sz w:val="24"/>
          <w:szCs w:val="24"/>
        </w:rPr>
      </w:pPr>
    </w:p>
    <w:p w:rsidR="000352CC" w:rsidRDefault="00EC4BDA" w:rsidP="00EC4BDA">
      <w:pPr>
        <w:tabs>
          <w:tab w:val="left" w:pos="1020"/>
        </w:tabs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5A9FF87" wp14:editId="4D8472A9">
            <wp:extent cx="3800475" cy="3048000"/>
            <wp:effectExtent l="0" t="0" r="9525" b="0"/>
            <wp:docPr id="19" name="Slika 19" descr="Rezultat iskanja slik za helping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helping ha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F9" w:rsidRDefault="00AB67F9" w:rsidP="00614331">
      <w:pPr>
        <w:tabs>
          <w:tab w:val="left" w:pos="1020"/>
        </w:tabs>
        <w:rPr>
          <w:sz w:val="24"/>
          <w:szCs w:val="24"/>
        </w:rPr>
      </w:pPr>
    </w:p>
    <w:p w:rsidR="00AB67F9" w:rsidRDefault="00AB67F9" w:rsidP="00614331">
      <w:pPr>
        <w:tabs>
          <w:tab w:val="left" w:pos="1020"/>
        </w:tabs>
        <w:rPr>
          <w:sz w:val="24"/>
          <w:szCs w:val="24"/>
        </w:rPr>
      </w:pPr>
    </w:p>
    <w:p w:rsidR="00AB67F9" w:rsidRDefault="00AB67F9" w:rsidP="00614331">
      <w:pPr>
        <w:tabs>
          <w:tab w:val="left" w:pos="1020"/>
        </w:tabs>
        <w:rPr>
          <w:sz w:val="24"/>
          <w:szCs w:val="24"/>
        </w:rPr>
      </w:pPr>
    </w:p>
    <w:p w:rsidR="000352CC" w:rsidRDefault="000352CC" w:rsidP="00614331">
      <w:pPr>
        <w:tabs>
          <w:tab w:val="left" w:pos="1020"/>
        </w:tabs>
        <w:rPr>
          <w:sz w:val="24"/>
          <w:szCs w:val="24"/>
        </w:rPr>
      </w:pPr>
    </w:p>
    <w:p w:rsidR="00DB1B70" w:rsidRDefault="00DB1B70" w:rsidP="00614331">
      <w:pPr>
        <w:tabs>
          <w:tab w:val="left" w:pos="1020"/>
        </w:tabs>
        <w:rPr>
          <w:sz w:val="24"/>
          <w:szCs w:val="24"/>
        </w:rPr>
      </w:pPr>
    </w:p>
    <w:p w:rsidR="00DB1B70" w:rsidRDefault="00DB1B70" w:rsidP="00614331">
      <w:pPr>
        <w:tabs>
          <w:tab w:val="left" w:pos="1020"/>
        </w:tabs>
        <w:rPr>
          <w:sz w:val="24"/>
          <w:szCs w:val="24"/>
        </w:rPr>
      </w:pPr>
    </w:p>
    <w:p w:rsidR="000352CC" w:rsidRDefault="000352CC" w:rsidP="00614331">
      <w:pPr>
        <w:tabs>
          <w:tab w:val="left" w:pos="1020"/>
        </w:tabs>
        <w:rPr>
          <w:sz w:val="24"/>
          <w:szCs w:val="24"/>
        </w:rPr>
      </w:pPr>
    </w:p>
    <w:p w:rsidR="00BA4753" w:rsidRDefault="00BA4753" w:rsidP="00614331">
      <w:pPr>
        <w:tabs>
          <w:tab w:val="left" w:pos="1020"/>
        </w:tabs>
        <w:rPr>
          <w:sz w:val="24"/>
          <w:szCs w:val="24"/>
        </w:rPr>
      </w:pPr>
    </w:p>
    <w:p w:rsidR="005D0841" w:rsidRDefault="000352CC" w:rsidP="00532DF6">
      <w:pPr>
        <w:pStyle w:val="Naslov"/>
        <w:jc w:val="center"/>
        <w:rPr>
          <w:sz w:val="48"/>
        </w:rPr>
      </w:pPr>
      <w:r w:rsidRPr="00C22500">
        <w:rPr>
          <w:sz w:val="48"/>
        </w:rPr>
        <w:t xml:space="preserve">Korporativna </w:t>
      </w:r>
      <w:r w:rsidR="00CB4B1F" w:rsidRPr="00C22500">
        <w:rPr>
          <w:sz w:val="48"/>
        </w:rPr>
        <w:t xml:space="preserve">prostovoljska </w:t>
      </w:r>
      <w:r w:rsidRPr="00C22500">
        <w:rPr>
          <w:sz w:val="48"/>
        </w:rPr>
        <w:t xml:space="preserve">akcija:  </w:t>
      </w:r>
    </w:p>
    <w:p w:rsidR="0058425D" w:rsidRPr="0058425D" w:rsidRDefault="0058425D" w:rsidP="0058425D">
      <w:pPr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8"/>
          <w:szCs w:val="52"/>
        </w:rPr>
      </w:pPr>
      <w:r w:rsidRPr="0058425D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8"/>
          <w:szCs w:val="52"/>
        </w:rPr>
        <w:t xml:space="preserve">UREDITEV PUMPTRACK STEZE ZA </w:t>
      </w:r>
      <w:r w:rsidR="00EC4BDA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8"/>
          <w:szCs w:val="52"/>
        </w:rPr>
        <w:t>MLADE</w:t>
      </w:r>
    </w:p>
    <w:p w:rsidR="000352CC" w:rsidRPr="00C22500" w:rsidRDefault="000352CC" w:rsidP="00532DF6">
      <w:pPr>
        <w:pStyle w:val="Naslov"/>
        <w:jc w:val="center"/>
        <w:rPr>
          <w:sz w:val="48"/>
        </w:rPr>
      </w:pPr>
      <w:r w:rsidRPr="00C22500">
        <w:rPr>
          <w:sz w:val="48"/>
        </w:rPr>
        <w:t xml:space="preserve"> V PRIMORSKO-NOTRANJSKI REGIJI</w:t>
      </w:r>
    </w:p>
    <w:p w:rsidR="0042057A" w:rsidRDefault="00877ACC" w:rsidP="00614331">
      <w:pPr>
        <w:tabs>
          <w:tab w:val="left" w:pos="1020"/>
        </w:tabs>
        <w:rPr>
          <w:sz w:val="24"/>
          <w:szCs w:val="24"/>
        </w:rPr>
      </w:pPr>
      <w:r>
        <w:rPr>
          <w:b/>
          <w:sz w:val="24"/>
          <w:szCs w:val="24"/>
        </w:rPr>
        <w:t>DATUM</w:t>
      </w:r>
      <w:r w:rsidR="0042057A" w:rsidRPr="00D23B78">
        <w:rPr>
          <w:b/>
          <w:sz w:val="24"/>
          <w:szCs w:val="24"/>
        </w:rPr>
        <w:t>:</w:t>
      </w:r>
      <w:r w:rsidR="0042057A">
        <w:rPr>
          <w:sz w:val="24"/>
          <w:szCs w:val="24"/>
        </w:rPr>
        <w:t xml:space="preserve"> </w:t>
      </w:r>
      <w:r w:rsidR="0058425D">
        <w:rPr>
          <w:sz w:val="24"/>
          <w:szCs w:val="24"/>
        </w:rPr>
        <w:t xml:space="preserve"> oktober</w:t>
      </w:r>
    </w:p>
    <w:p w:rsidR="0042057A" w:rsidRDefault="00CB4B1F" w:rsidP="0042057A">
      <w:pPr>
        <w:tabs>
          <w:tab w:val="left" w:pos="1020"/>
        </w:tabs>
        <w:rPr>
          <w:sz w:val="24"/>
          <w:szCs w:val="24"/>
        </w:rPr>
      </w:pPr>
      <w:r>
        <w:rPr>
          <w:b/>
          <w:sz w:val="24"/>
          <w:szCs w:val="24"/>
        </w:rPr>
        <w:t>ORGANIZATOR</w:t>
      </w:r>
      <w:r w:rsidR="0042057A" w:rsidRPr="00D23B78">
        <w:rPr>
          <w:b/>
          <w:sz w:val="24"/>
          <w:szCs w:val="24"/>
        </w:rPr>
        <w:t>:</w:t>
      </w:r>
      <w:r w:rsidR="0042057A">
        <w:rPr>
          <w:sz w:val="24"/>
          <w:szCs w:val="24"/>
        </w:rPr>
        <w:t xml:space="preserve"> </w:t>
      </w:r>
      <w:r w:rsidR="005D0841">
        <w:rPr>
          <w:sz w:val="24"/>
          <w:szCs w:val="24"/>
        </w:rPr>
        <w:t>BOREO re</w:t>
      </w:r>
      <w:r w:rsidR="00532DF6">
        <w:rPr>
          <w:sz w:val="24"/>
          <w:szCs w:val="24"/>
        </w:rPr>
        <w:t xml:space="preserve">gijsko stičišče NVO PNR, </w:t>
      </w:r>
      <w:r w:rsidR="0058425D">
        <w:rPr>
          <w:sz w:val="24"/>
          <w:szCs w:val="24"/>
        </w:rPr>
        <w:t>Ana Širca, 041 578 131</w:t>
      </w:r>
    </w:p>
    <w:p w:rsidR="0042057A" w:rsidRDefault="00CB4B1F" w:rsidP="00614331">
      <w:pPr>
        <w:tabs>
          <w:tab w:val="left" w:pos="1020"/>
        </w:tabs>
        <w:rPr>
          <w:sz w:val="24"/>
          <w:szCs w:val="24"/>
        </w:rPr>
      </w:pPr>
      <w:r>
        <w:rPr>
          <w:b/>
          <w:sz w:val="24"/>
          <w:szCs w:val="24"/>
        </w:rPr>
        <w:t>IZVAJALEC</w:t>
      </w:r>
      <w:r w:rsidR="00000C4F">
        <w:rPr>
          <w:b/>
          <w:sz w:val="24"/>
          <w:szCs w:val="24"/>
        </w:rPr>
        <w:t xml:space="preserve"> PRIPRAVE AKCIJE</w:t>
      </w:r>
      <w:r w:rsidR="0042057A" w:rsidRPr="00D23B78">
        <w:rPr>
          <w:b/>
          <w:sz w:val="24"/>
          <w:szCs w:val="24"/>
        </w:rPr>
        <w:t>:</w:t>
      </w:r>
      <w:r w:rsidR="0042057A">
        <w:rPr>
          <w:sz w:val="24"/>
          <w:szCs w:val="24"/>
        </w:rPr>
        <w:t xml:space="preserve"> </w:t>
      </w:r>
      <w:r w:rsidR="0058425D">
        <w:rPr>
          <w:b/>
          <w:color w:val="FF0000"/>
          <w:sz w:val="24"/>
          <w:szCs w:val="24"/>
        </w:rPr>
        <w:t xml:space="preserve">Dejan Gorenc, 051 </w:t>
      </w:r>
      <w:r w:rsidR="003E7CB7">
        <w:rPr>
          <w:b/>
          <w:color w:val="FF0000"/>
          <w:sz w:val="24"/>
          <w:szCs w:val="24"/>
        </w:rPr>
        <w:t>389 005</w:t>
      </w:r>
    </w:p>
    <w:p w:rsidR="00412179" w:rsidRPr="003F60BA" w:rsidRDefault="003E7CB7" w:rsidP="00614331">
      <w:pPr>
        <w:tabs>
          <w:tab w:val="left" w:pos="1020"/>
        </w:tabs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>IZVAJALEC</w:t>
      </w:r>
      <w:r w:rsidR="00412179" w:rsidRPr="00412179">
        <w:rPr>
          <w:b/>
          <w:sz w:val="24"/>
          <w:szCs w:val="24"/>
        </w:rPr>
        <w:t>:</w:t>
      </w:r>
      <w:r w:rsidR="00412179">
        <w:rPr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Dejan Gorenc, 051 389 005</w:t>
      </w:r>
    </w:p>
    <w:p w:rsidR="0042057A" w:rsidRDefault="00CB4B1F" w:rsidP="00614331">
      <w:pPr>
        <w:tabs>
          <w:tab w:val="left" w:pos="102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PARTNERSKA </w:t>
      </w:r>
      <w:r w:rsidR="00532DF6">
        <w:rPr>
          <w:b/>
          <w:sz w:val="24"/>
          <w:szCs w:val="24"/>
        </w:rPr>
        <w:t xml:space="preserve">NEVLADNA </w:t>
      </w:r>
      <w:r>
        <w:rPr>
          <w:b/>
          <w:sz w:val="24"/>
          <w:szCs w:val="24"/>
        </w:rPr>
        <w:t>ORGANIZACIJA</w:t>
      </w:r>
      <w:r w:rsidR="0042057A" w:rsidRPr="00D23B78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3E7CB7">
        <w:rPr>
          <w:sz w:val="24"/>
          <w:szCs w:val="24"/>
        </w:rPr>
        <w:t>Športno kulturno društvo Orehek</w:t>
      </w:r>
    </w:p>
    <w:p w:rsidR="000C7340" w:rsidRDefault="000C7340" w:rsidP="0042057A">
      <w:pPr>
        <w:tabs>
          <w:tab w:val="left" w:pos="1020"/>
        </w:tabs>
        <w:rPr>
          <w:b/>
          <w:sz w:val="24"/>
          <w:szCs w:val="24"/>
        </w:rPr>
      </w:pPr>
    </w:p>
    <w:p w:rsidR="0042057A" w:rsidRPr="00BA4753" w:rsidRDefault="0042057A" w:rsidP="00532DF6">
      <w:pPr>
        <w:pStyle w:val="Podnaslov"/>
        <w:rPr>
          <w:b/>
        </w:rPr>
      </w:pPr>
      <w:r w:rsidRPr="00BA4753">
        <w:rPr>
          <w:b/>
        </w:rPr>
        <w:t>Opis aktivnosti, morebitne zahteve za goste (oprema itd.):</w:t>
      </w:r>
    </w:p>
    <w:p w:rsidR="0042057A" w:rsidRDefault="0042057A" w:rsidP="0042057A">
      <w:pPr>
        <w:tabs>
          <w:tab w:val="left" w:pos="1020"/>
        </w:tabs>
        <w:rPr>
          <w:b/>
          <w:sz w:val="24"/>
          <w:szCs w:val="24"/>
        </w:rPr>
      </w:pPr>
    </w:p>
    <w:p w:rsidR="003E7CB7" w:rsidRPr="007F088A" w:rsidRDefault="003E7CB7" w:rsidP="007F088A">
      <w:pPr>
        <w:tabs>
          <w:tab w:val="left" w:pos="1020"/>
        </w:tabs>
        <w:jc w:val="both"/>
        <w:rPr>
          <w:sz w:val="24"/>
          <w:szCs w:val="24"/>
        </w:rPr>
      </w:pPr>
      <w:r w:rsidRPr="007F088A">
        <w:rPr>
          <w:sz w:val="24"/>
          <w:szCs w:val="24"/>
        </w:rPr>
        <w:t>Obseg gibanja in športnega udejstvovanja med mladimi upadata. Preveč časa se porabi za gledanje televizije, igranje računalniških igric, za delo z računalnikom – prepogosto na račun časa in priložnosti za telesno dejavnost in šport. Redno gibanje in športno udejstvovanje mladim preprečujejo mnogi dejavniki: pomanjkanje časa in motivacije, premajhna podpora in vodenje odraslih, občutek zadrege ali nesposobnosti, pomanjkanje varnih prostorov za gibanje in šport in prepogosto nepoznavanje koristi gibanja in športa</w:t>
      </w:r>
      <w:r w:rsidR="007F088A" w:rsidRPr="007F088A">
        <w:rPr>
          <w:sz w:val="24"/>
          <w:szCs w:val="24"/>
        </w:rPr>
        <w:t>.</w:t>
      </w:r>
    </w:p>
    <w:p w:rsidR="007F088A" w:rsidRPr="007F088A" w:rsidRDefault="007F088A" w:rsidP="007F088A">
      <w:pPr>
        <w:tabs>
          <w:tab w:val="left" w:pos="1020"/>
        </w:tabs>
        <w:jc w:val="both"/>
        <w:rPr>
          <w:sz w:val="24"/>
          <w:szCs w:val="24"/>
        </w:rPr>
      </w:pPr>
    </w:p>
    <w:p w:rsidR="007F088A" w:rsidRPr="007F088A" w:rsidRDefault="007F088A" w:rsidP="007F088A">
      <w:pPr>
        <w:tabs>
          <w:tab w:val="left" w:pos="1020"/>
        </w:tabs>
        <w:jc w:val="both"/>
        <w:rPr>
          <w:sz w:val="24"/>
          <w:szCs w:val="24"/>
        </w:rPr>
      </w:pPr>
      <w:r w:rsidRPr="007F088A">
        <w:rPr>
          <w:sz w:val="24"/>
          <w:szCs w:val="24"/>
        </w:rPr>
        <w:t>Vasica Orehek, ki je od mesta Postojna oddaljena le slabih 10 minut vožnje je ena izmed aktivnejših vasi v postojnski občini. V zadnjem letu v vasi gori močna želja po celostni ureditvi športno učnega dela, ki bi vaški</w:t>
      </w:r>
      <w:r>
        <w:rPr>
          <w:sz w:val="24"/>
          <w:szCs w:val="24"/>
        </w:rPr>
        <w:t xml:space="preserve"> </w:t>
      </w:r>
      <w:r w:rsidRPr="007F088A">
        <w:rPr>
          <w:sz w:val="24"/>
          <w:szCs w:val="24"/>
        </w:rPr>
        <w:t xml:space="preserve">in ostali mladini prinesla mnogo dobrega.  Začeli bi  z ureditvijo športnega parka v katerega so že umestili </w:t>
      </w:r>
      <w:proofErr w:type="spellStart"/>
      <w:r w:rsidRPr="007F088A">
        <w:rPr>
          <w:sz w:val="24"/>
          <w:szCs w:val="24"/>
        </w:rPr>
        <w:t>pump</w:t>
      </w:r>
      <w:proofErr w:type="spellEnd"/>
      <w:r w:rsidRPr="007F088A">
        <w:rPr>
          <w:sz w:val="24"/>
          <w:szCs w:val="24"/>
        </w:rPr>
        <w:t xml:space="preserve"> </w:t>
      </w:r>
      <w:proofErr w:type="spellStart"/>
      <w:r w:rsidRPr="007F088A">
        <w:rPr>
          <w:sz w:val="24"/>
          <w:szCs w:val="24"/>
        </w:rPr>
        <w:t>track</w:t>
      </w:r>
      <w:proofErr w:type="spellEnd"/>
      <w:r w:rsidRPr="007F088A">
        <w:rPr>
          <w:sz w:val="24"/>
          <w:szCs w:val="24"/>
        </w:rPr>
        <w:t xml:space="preserve"> kolesarsko progo. </w:t>
      </w:r>
    </w:p>
    <w:p w:rsidR="003E7CB7" w:rsidRDefault="003E7CB7" w:rsidP="00D23B78">
      <w:pPr>
        <w:tabs>
          <w:tab w:val="left" w:pos="1020"/>
        </w:tabs>
        <w:jc w:val="both"/>
        <w:rPr>
          <w:sz w:val="24"/>
          <w:szCs w:val="24"/>
        </w:rPr>
      </w:pPr>
    </w:p>
    <w:p w:rsidR="003E7CB7" w:rsidRDefault="003E7CB7" w:rsidP="00D23B78">
      <w:pPr>
        <w:tabs>
          <w:tab w:val="left" w:pos="1020"/>
        </w:tabs>
        <w:jc w:val="both"/>
        <w:rPr>
          <w:sz w:val="24"/>
          <w:szCs w:val="24"/>
        </w:rPr>
      </w:pPr>
    </w:p>
    <w:p w:rsidR="003E7CB7" w:rsidRDefault="003E7CB7" w:rsidP="00D23B78">
      <w:pPr>
        <w:tabs>
          <w:tab w:val="left" w:pos="1020"/>
        </w:tabs>
        <w:jc w:val="both"/>
        <w:rPr>
          <w:sz w:val="24"/>
          <w:szCs w:val="24"/>
        </w:rPr>
      </w:pPr>
    </w:p>
    <w:p w:rsidR="00664A70" w:rsidRDefault="00EC4BDA" w:rsidP="00EC4BDA">
      <w:pPr>
        <w:tabs>
          <w:tab w:val="left" w:pos="10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0C1FECA5">
            <wp:extent cx="5047615" cy="2524125"/>
            <wp:effectExtent l="0" t="0" r="63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AE6" w:rsidRDefault="006E0AE6" w:rsidP="00EC4BDA">
      <w:pPr>
        <w:tabs>
          <w:tab w:val="left" w:pos="180"/>
          <w:tab w:val="left" w:pos="1020"/>
        </w:tabs>
        <w:rPr>
          <w:b/>
          <w:i/>
          <w:color w:val="4F81BD" w:themeColor="accent1"/>
          <w:sz w:val="32"/>
          <w:szCs w:val="24"/>
        </w:rPr>
      </w:pPr>
    </w:p>
    <w:p w:rsidR="0042057A" w:rsidRPr="00EC4BDA" w:rsidRDefault="004C4B6C" w:rsidP="00EC4BDA">
      <w:pPr>
        <w:tabs>
          <w:tab w:val="left" w:pos="180"/>
          <w:tab w:val="left" w:pos="1020"/>
        </w:tabs>
        <w:rPr>
          <w:b/>
          <w:i/>
          <w:color w:val="4F81BD" w:themeColor="accent1"/>
          <w:sz w:val="32"/>
          <w:szCs w:val="24"/>
        </w:rPr>
      </w:pPr>
      <w:bookmarkStart w:id="0" w:name="_GoBack"/>
      <w:bookmarkEnd w:id="0"/>
      <w:r w:rsidRPr="00EC4BDA">
        <w:rPr>
          <w:b/>
          <w:i/>
          <w:color w:val="4F81BD" w:themeColor="accent1"/>
          <w:sz w:val="32"/>
          <w:szCs w:val="24"/>
        </w:rPr>
        <w:lastRenderedPageBreak/>
        <w:t xml:space="preserve">Opis programa: </w:t>
      </w:r>
    </w:p>
    <w:p w:rsidR="004A1A9A" w:rsidRDefault="004A1A9A" w:rsidP="004A1A9A"/>
    <w:p w:rsidR="007F088A" w:rsidRPr="007F088A" w:rsidRDefault="007F088A" w:rsidP="007F088A">
      <w:pPr>
        <w:jc w:val="both"/>
        <w:rPr>
          <w:sz w:val="24"/>
        </w:rPr>
      </w:pPr>
      <w:r w:rsidRPr="007F088A">
        <w:rPr>
          <w:sz w:val="24"/>
        </w:rPr>
        <w:t>Postavitev preprostega učnega šolskega vrta je prvi korak do uresničitve teh želja. Na zahodnem delu vasi, v neposredni bližini nogometnega igrišča bi zasadili sadno drevje in grmovnice ter oblikovali preprosto njivo, na kateri bi otroci spoznavali osnove poljedelstva in skrbi za naravo.</w:t>
      </w:r>
    </w:p>
    <w:p w:rsidR="00664A70" w:rsidRDefault="00664A70" w:rsidP="007F088A">
      <w:pPr>
        <w:jc w:val="both"/>
        <w:rPr>
          <w:sz w:val="24"/>
        </w:rPr>
      </w:pPr>
    </w:p>
    <w:p w:rsidR="007F088A" w:rsidRPr="007F088A" w:rsidRDefault="007F088A" w:rsidP="007F088A">
      <w:pPr>
        <w:jc w:val="both"/>
        <w:rPr>
          <w:sz w:val="24"/>
        </w:rPr>
      </w:pPr>
      <w:r w:rsidRPr="007F088A">
        <w:rPr>
          <w:sz w:val="24"/>
        </w:rPr>
        <w:t xml:space="preserve">Športni park na začetku vasi bi radi oblikovali tako, da bo zanimiv za vse generacije, kjer bo vsakdo našel kotiček in sprostitev zase. Glavna ideja je, da na območju nastane </w:t>
      </w:r>
      <w:proofErr w:type="spellStart"/>
      <w:r w:rsidRPr="007F088A">
        <w:rPr>
          <w:sz w:val="24"/>
        </w:rPr>
        <w:t>playscape</w:t>
      </w:r>
      <w:proofErr w:type="spellEnd"/>
      <w:r w:rsidRPr="007F088A">
        <w:rPr>
          <w:sz w:val="24"/>
        </w:rPr>
        <w:t xml:space="preserve">. Osrednji del parka je obstoječe nogometno igrišče, nova pridobitev pa je </w:t>
      </w:r>
      <w:proofErr w:type="spellStart"/>
      <w:r w:rsidRPr="007F088A">
        <w:rPr>
          <w:sz w:val="24"/>
        </w:rPr>
        <w:t>pump</w:t>
      </w:r>
      <w:proofErr w:type="spellEnd"/>
      <w:r w:rsidRPr="007F088A">
        <w:rPr>
          <w:sz w:val="24"/>
        </w:rPr>
        <w:t xml:space="preserve"> </w:t>
      </w:r>
      <w:proofErr w:type="spellStart"/>
      <w:r w:rsidRPr="007F088A">
        <w:rPr>
          <w:sz w:val="24"/>
        </w:rPr>
        <w:t>track</w:t>
      </w:r>
      <w:proofErr w:type="spellEnd"/>
      <w:r w:rsidRPr="007F088A">
        <w:rPr>
          <w:sz w:val="24"/>
        </w:rPr>
        <w:t xml:space="preserve"> steza na zahodnem delu. Ta dva, osrednja elementa bomo povezali v celoto z ureditvijo celotnega območja v skupek športnih aktivnosti, kotičkov za druženje in počitek, za raziskovanje, avanture in spoznavanje narave in življenja okoli nas. </w:t>
      </w:r>
    </w:p>
    <w:p w:rsidR="00664A70" w:rsidRDefault="00664A70" w:rsidP="007F088A">
      <w:pPr>
        <w:jc w:val="both"/>
        <w:rPr>
          <w:sz w:val="24"/>
        </w:rPr>
      </w:pPr>
    </w:p>
    <w:p w:rsidR="0083549C" w:rsidRDefault="007F088A" w:rsidP="007F088A">
      <w:pPr>
        <w:jc w:val="both"/>
        <w:rPr>
          <w:sz w:val="24"/>
        </w:rPr>
      </w:pPr>
      <w:r w:rsidRPr="007F088A">
        <w:rPr>
          <w:sz w:val="24"/>
        </w:rPr>
        <w:t xml:space="preserve">Za uresničitev ideje je potrebno urediti lesene terase, zasaditi sadno drevje, grmovnice, zelišča in začimbnice. Urediti je potrebno tudi potke po območju, ter ozeleniti površine ob </w:t>
      </w:r>
      <w:proofErr w:type="spellStart"/>
      <w:r w:rsidRPr="007F088A">
        <w:rPr>
          <w:sz w:val="24"/>
        </w:rPr>
        <w:t>pump</w:t>
      </w:r>
      <w:proofErr w:type="spellEnd"/>
      <w:r w:rsidRPr="007F088A">
        <w:rPr>
          <w:sz w:val="24"/>
        </w:rPr>
        <w:t xml:space="preserve"> </w:t>
      </w:r>
      <w:proofErr w:type="spellStart"/>
      <w:r w:rsidRPr="007F088A">
        <w:rPr>
          <w:sz w:val="24"/>
        </w:rPr>
        <w:t>track</w:t>
      </w:r>
      <w:proofErr w:type="spellEnd"/>
      <w:r w:rsidRPr="007F088A">
        <w:rPr>
          <w:sz w:val="24"/>
        </w:rPr>
        <w:t xml:space="preserve"> progi.</w:t>
      </w:r>
    </w:p>
    <w:p w:rsidR="00664A70" w:rsidRPr="007F088A" w:rsidRDefault="00664A70" w:rsidP="007F088A">
      <w:pPr>
        <w:jc w:val="both"/>
        <w:rPr>
          <w:sz w:val="24"/>
        </w:rPr>
      </w:pPr>
    </w:p>
    <w:p w:rsidR="004A1A9A" w:rsidRPr="004A1A9A" w:rsidRDefault="004350DB" w:rsidP="004A1A9A">
      <w:pPr>
        <w:jc w:val="both"/>
        <w:rPr>
          <w:sz w:val="24"/>
        </w:rPr>
      </w:pPr>
      <w:r>
        <w:rPr>
          <w:sz w:val="24"/>
        </w:rPr>
        <w:t>Naša želja je, da lahko vsi, tudi  posamezniki</w:t>
      </w:r>
      <w:r w:rsidR="004A1A9A">
        <w:rPr>
          <w:sz w:val="24"/>
        </w:rPr>
        <w:t xml:space="preserve"> </w:t>
      </w:r>
      <w:r w:rsidR="004A1A9A" w:rsidRPr="004A1A9A">
        <w:rPr>
          <w:sz w:val="24"/>
        </w:rPr>
        <w:t xml:space="preserve"> </w:t>
      </w:r>
      <w:r w:rsidR="004A1A9A">
        <w:rPr>
          <w:sz w:val="24"/>
        </w:rPr>
        <w:t>dobijo možnost in naredijo nekaj za naš skupen boljši jutri.</w:t>
      </w:r>
      <w:r>
        <w:rPr>
          <w:sz w:val="24"/>
        </w:rPr>
        <w:t xml:space="preserve"> </w:t>
      </w:r>
      <w:r w:rsidR="004A1A9A">
        <w:rPr>
          <w:sz w:val="24"/>
        </w:rPr>
        <w:t>Saj i</w:t>
      </w:r>
      <w:r w:rsidR="004A1A9A" w:rsidRPr="004A1A9A">
        <w:rPr>
          <w:sz w:val="24"/>
        </w:rPr>
        <w:t>z ljudi zraste skupnost, iz dreves zraste gozd, ki daje zavetje, ohranja življenje, čisti zrak</w:t>
      </w:r>
      <w:r w:rsidR="004A1A9A">
        <w:rPr>
          <w:sz w:val="24"/>
        </w:rPr>
        <w:t>.</w:t>
      </w:r>
      <w:r w:rsidR="00664A70">
        <w:rPr>
          <w:sz w:val="24"/>
        </w:rPr>
        <w:t xml:space="preserve"> Iz rastlin se mladi učijo kako pomembna je narava za našo prihodnost. </w:t>
      </w:r>
    </w:p>
    <w:p w:rsidR="004C4B6C" w:rsidRDefault="004C4B6C" w:rsidP="004A1A9A">
      <w:pPr>
        <w:tabs>
          <w:tab w:val="left" w:pos="1020"/>
        </w:tabs>
        <w:jc w:val="both"/>
        <w:rPr>
          <w:sz w:val="24"/>
          <w:szCs w:val="24"/>
        </w:rPr>
      </w:pPr>
    </w:p>
    <w:p w:rsidR="0042057A" w:rsidRDefault="006F037D" w:rsidP="00457AB4">
      <w:pPr>
        <w:tabs>
          <w:tab w:val="left" w:pos="1020"/>
        </w:tabs>
        <w:jc w:val="center"/>
        <w:rPr>
          <w:sz w:val="24"/>
          <w:szCs w:val="24"/>
        </w:rPr>
      </w:pPr>
      <w:r w:rsidRPr="00466509">
        <w:rPr>
          <w:color w:val="4F81BD" w:themeColor="accent1"/>
          <w:sz w:val="32"/>
          <w:szCs w:val="24"/>
        </w:rPr>
        <w:t>Datum:</w:t>
      </w:r>
      <w:r w:rsidR="0042057A" w:rsidRPr="00466509">
        <w:rPr>
          <w:color w:val="4F81BD" w:themeColor="accent1"/>
          <w:sz w:val="32"/>
          <w:szCs w:val="24"/>
        </w:rPr>
        <w:t xml:space="preserve"> </w:t>
      </w:r>
      <w:r w:rsidR="007F088A">
        <w:rPr>
          <w:b/>
          <w:color w:val="4F81BD" w:themeColor="accent1"/>
          <w:sz w:val="32"/>
          <w:szCs w:val="24"/>
        </w:rPr>
        <w:t>Oktober, Orehek</w:t>
      </w:r>
      <w:r w:rsidR="003F60BA">
        <w:rPr>
          <w:color w:val="4F81BD" w:themeColor="accent1"/>
          <w:sz w:val="32"/>
          <w:szCs w:val="24"/>
        </w:rPr>
        <w:t xml:space="preserve"> </w:t>
      </w:r>
    </w:p>
    <w:p w:rsidR="004C4B6C" w:rsidRPr="0042057A" w:rsidRDefault="004C4B6C" w:rsidP="004A1A9A">
      <w:pPr>
        <w:tabs>
          <w:tab w:val="left" w:pos="1020"/>
        </w:tabs>
        <w:jc w:val="both"/>
        <w:rPr>
          <w:sz w:val="24"/>
          <w:szCs w:val="24"/>
        </w:rPr>
      </w:pPr>
    </w:p>
    <w:p w:rsidR="007F088A" w:rsidRPr="007F088A" w:rsidRDefault="007F088A" w:rsidP="007F088A">
      <w:pPr>
        <w:tabs>
          <w:tab w:val="left" w:pos="1020"/>
        </w:tabs>
        <w:jc w:val="both"/>
        <w:rPr>
          <w:sz w:val="24"/>
          <w:szCs w:val="24"/>
        </w:rPr>
      </w:pPr>
      <w:r w:rsidRPr="007F088A">
        <w:rPr>
          <w:b/>
          <w:sz w:val="24"/>
          <w:szCs w:val="24"/>
        </w:rPr>
        <w:t>10:00</w:t>
      </w:r>
      <w:r w:rsidRPr="007F088A">
        <w:rPr>
          <w:sz w:val="24"/>
          <w:szCs w:val="24"/>
        </w:rPr>
        <w:t xml:space="preserve"> Dobrodošlica v kulturnem domu Orehek (pecivo, kava, čaj)</w:t>
      </w:r>
    </w:p>
    <w:p w:rsidR="007F088A" w:rsidRPr="007F088A" w:rsidRDefault="007F088A" w:rsidP="007F088A">
      <w:pPr>
        <w:tabs>
          <w:tab w:val="left" w:pos="1020"/>
        </w:tabs>
        <w:jc w:val="both"/>
        <w:rPr>
          <w:sz w:val="24"/>
          <w:szCs w:val="24"/>
        </w:rPr>
      </w:pPr>
      <w:r w:rsidRPr="007F088A">
        <w:rPr>
          <w:b/>
          <w:sz w:val="24"/>
          <w:szCs w:val="24"/>
        </w:rPr>
        <w:t>10:30</w:t>
      </w:r>
      <w:r w:rsidRPr="007F088A">
        <w:rPr>
          <w:sz w:val="24"/>
          <w:szCs w:val="24"/>
        </w:rPr>
        <w:t xml:space="preserve"> Po predstavitvi udeležencev, ŠKD in KS Orehek bo sledila kratka šola sajenja. Sledile bodo aktivnosti v okolici nogometnega igrišča, kjer bomo skupaj oblikovali šolski učni vrt ter zasadili sadno drevje in grmovnice. Če nam bo čas dopuščal bomo uredili tudi sprehajalno pot.</w:t>
      </w:r>
    </w:p>
    <w:p w:rsidR="00C22500" w:rsidRDefault="007F088A" w:rsidP="007F088A">
      <w:pPr>
        <w:tabs>
          <w:tab w:val="left" w:pos="1020"/>
        </w:tabs>
        <w:jc w:val="both"/>
        <w:rPr>
          <w:sz w:val="24"/>
          <w:szCs w:val="24"/>
        </w:rPr>
      </w:pPr>
      <w:r w:rsidRPr="007F088A">
        <w:rPr>
          <w:b/>
          <w:sz w:val="24"/>
          <w:szCs w:val="24"/>
        </w:rPr>
        <w:t>15:00</w:t>
      </w:r>
      <w:r w:rsidRPr="007F088A">
        <w:rPr>
          <w:sz w:val="24"/>
          <w:szCs w:val="24"/>
        </w:rPr>
        <w:t xml:space="preserve"> Na bližnjem posestvu Grad Prestranek sledi topel obrok – kosilo   </w:t>
      </w:r>
    </w:p>
    <w:p w:rsidR="004C4B6C" w:rsidRDefault="004C4B6C" w:rsidP="007B1BEB">
      <w:pPr>
        <w:tabs>
          <w:tab w:val="left" w:pos="1020"/>
        </w:tabs>
        <w:jc w:val="both"/>
        <w:rPr>
          <w:sz w:val="24"/>
          <w:szCs w:val="24"/>
        </w:rPr>
      </w:pPr>
    </w:p>
    <w:p w:rsidR="0042057A" w:rsidRDefault="0042057A" w:rsidP="007B1BEB">
      <w:pPr>
        <w:pStyle w:val="Naslov4"/>
        <w:jc w:val="both"/>
      </w:pPr>
      <w:r w:rsidRPr="00D23B78">
        <w:t>Stroški</w:t>
      </w:r>
      <w:r w:rsidR="00D23B78" w:rsidRPr="00D23B78">
        <w:t xml:space="preserve">: </w:t>
      </w:r>
    </w:p>
    <w:p w:rsidR="007F088A" w:rsidRPr="00664A70" w:rsidRDefault="007F088A" w:rsidP="007F088A">
      <w:pPr>
        <w:rPr>
          <w:rFonts w:cstheme="minorHAnsi"/>
          <w:sz w:val="24"/>
        </w:rPr>
      </w:pPr>
      <w:r>
        <w:t>-</w:t>
      </w:r>
      <w:r>
        <w:tab/>
      </w:r>
      <w:r w:rsidRPr="00664A70">
        <w:rPr>
          <w:rFonts w:cstheme="minorHAnsi"/>
          <w:sz w:val="24"/>
        </w:rPr>
        <w:t>pogostitev v Orehku (malica + pijača)    180 EUR na skupino</w:t>
      </w:r>
    </w:p>
    <w:p w:rsidR="007F088A" w:rsidRPr="00664A70" w:rsidRDefault="007F088A" w:rsidP="007F088A">
      <w:pPr>
        <w:rPr>
          <w:rFonts w:cstheme="minorHAnsi"/>
          <w:sz w:val="24"/>
        </w:rPr>
      </w:pPr>
      <w:r w:rsidRPr="00664A70">
        <w:rPr>
          <w:rFonts w:cstheme="minorHAnsi"/>
          <w:sz w:val="24"/>
        </w:rPr>
        <w:t>-</w:t>
      </w:r>
      <w:r w:rsidRPr="00664A70">
        <w:rPr>
          <w:rFonts w:cstheme="minorHAnsi"/>
          <w:sz w:val="24"/>
        </w:rPr>
        <w:tab/>
        <w:t xml:space="preserve">kosilo Grad Prestranek cca 8 EUR/osebo (pijača ni vključena) </w:t>
      </w:r>
    </w:p>
    <w:p w:rsidR="007F088A" w:rsidRPr="00664A70" w:rsidRDefault="007F088A" w:rsidP="007F088A">
      <w:pPr>
        <w:rPr>
          <w:rFonts w:cstheme="minorHAnsi"/>
          <w:sz w:val="24"/>
        </w:rPr>
      </w:pPr>
      <w:r w:rsidRPr="00664A70">
        <w:rPr>
          <w:rFonts w:cstheme="minorHAnsi"/>
          <w:sz w:val="24"/>
        </w:rPr>
        <w:t>-</w:t>
      </w:r>
      <w:r w:rsidRPr="00664A70">
        <w:rPr>
          <w:rFonts w:cstheme="minorHAnsi"/>
          <w:sz w:val="24"/>
        </w:rPr>
        <w:tab/>
        <w:t>sadike sadnega drevja, grmovnic ter strokovno vodenje zasaditve 500 EUR</w:t>
      </w:r>
    </w:p>
    <w:p w:rsidR="007F088A" w:rsidRPr="007F088A" w:rsidRDefault="007F088A" w:rsidP="007F088A"/>
    <w:p w:rsidR="004A1A9A" w:rsidRPr="004A1A9A" w:rsidRDefault="004A1A9A" w:rsidP="007B1BEB">
      <w:pPr>
        <w:pStyle w:val="Naslov4"/>
        <w:jc w:val="both"/>
      </w:pPr>
      <w:r w:rsidRPr="004A1A9A">
        <w:t xml:space="preserve">Oprema: </w:t>
      </w:r>
    </w:p>
    <w:p w:rsidR="003E7CB7" w:rsidRDefault="003E7CB7" w:rsidP="007B1BEB">
      <w:pPr>
        <w:tabs>
          <w:tab w:val="left" w:pos="1020"/>
        </w:tabs>
        <w:jc w:val="both"/>
        <w:rPr>
          <w:sz w:val="24"/>
          <w:szCs w:val="24"/>
        </w:rPr>
      </w:pPr>
    </w:p>
    <w:p w:rsidR="004A1A9A" w:rsidRPr="003E7CB7" w:rsidRDefault="003E7CB7" w:rsidP="007B1BEB">
      <w:pPr>
        <w:tabs>
          <w:tab w:val="left" w:pos="1020"/>
        </w:tabs>
        <w:jc w:val="both"/>
        <w:rPr>
          <w:b/>
          <w:i/>
          <w:sz w:val="24"/>
          <w:szCs w:val="24"/>
        </w:rPr>
      </w:pPr>
      <w:r w:rsidRPr="003E7CB7">
        <w:rPr>
          <w:b/>
          <w:i/>
          <w:sz w:val="24"/>
          <w:szCs w:val="24"/>
        </w:rPr>
        <w:t>Prostovoljci potrebujejo primerna oblačila in obutev za delo na terenu (škornji, pohodni čevlji, udobna oblačila), lahko tudi zaščitne rokavice, pa na zaščito proti klopom ne smete pozabiti.</w:t>
      </w:r>
    </w:p>
    <w:p w:rsidR="004A1A9A" w:rsidRDefault="004A1A9A" w:rsidP="00614331">
      <w:pPr>
        <w:tabs>
          <w:tab w:val="left" w:pos="1020"/>
        </w:tabs>
        <w:rPr>
          <w:sz w:val="24"/>
          <w:szCs w:val="24"/>
        </w:rPr>
      </w:pPr>
    </w:p>
    <w:p w:rsidR="00664A70" w:rsidRDefault="00664A70" w:rsidP="00532DF6">
      <w:pPr>
        <w:pStyle w:val="Naslov4"/>
      </w:pPr>
    </w:p>
    <w:p w:rsidR="00664A70" w:rsidRPr="00664A70" w:rsidRDefault="00664A70" w:rsidP="00664A70"/>
    <w:p w:rsidR="00CB4B1F" w:rsidRDefault="00CB4B1F" w:rsidP="00532DF6">
      <w:pPr>
        <w:pStyle w:val="Naslov4"/>
      </w:pPr>
      <w:r>
        <w:lastRenderedPageBreak/>
        <w:t xml:space="preserve">Nekaj o organizaciji </w:t>
      </w:r>
      <w:r w:rsidR="003E7CB7">
        <w:t xml:space="preserve">Športno kulturno društvo </w:t>
      </w:r>
      <w:r>
        <w:t>:</w:t>
      </w:r>
    </w:p>
    <w:p w:rsidR="00CB4B1F" w:rsidRDefault="00CB4B1F" w:rsidP="00CB4B1F">
      <w:pPr>
        <w:tabs>
          <w:tab w:val="left" w:pos="1020"/>
        </w:tabs>
        <w:rPr>
          <w:b/>
          <w:sz w:val="24"/>
          <w:szCs w:val="24"/>
        </w:rPr>
      </w:pPr>
    </w:p>
    <w:p w:rsidR="003E7CB7" w:rsidRDefault="003E7CB7" w:rsidP="003E7CB7">
      <w:pPr>
        <w:tabs>
          <w:tab w:val="left" w:pos="1020"/>
        </w:tabs>
        <w:jc w:val="both"/>
        <w:rPr>
          <w:sz w:val="24"/>
          <w:szCs w:val="24"/>
        </w:rPr>
      </w:pPr>
      <w:r w:rsidRPr="003E7CB7">
        <w:rPr>
          <w:sz w:val="24"/>
          <w:szCs w:val="24"/>
        </w:rPr>
        <w:t xml:space="preserve">Športno kulturno društvo Orehek je eno izmed najbolj aktivnih društev v postojnski občini. V zadnjih letih se še posebej trudi obuditi spomine na nekdanje dogajanje v vasi in ljudi, ki so v Orehku pustili svoj pečat. </w:t>
      </w:r>
    </w:p>
    <w:p w:rsidR="003E7CB7" w:rsidRPr="003E7CB7" w:rsidRDefault="003E7CB7" w:rsidP="003E7CB7">
      <w:pPr>
        <w:tabs>
          <w:tab w:val="left" w:pos="1020"/>
        </w:tabs>
        <w:jc w:val="both"/>
        <w:rPr>
          <w:sz w:val="24"/>
          <w:szCs w:val="24"/>
        </w:rPr>
      </w:pPr>
    </w:p>
    <w:p w:rsidR="003E7CB7" w:rsidRDefault="003E7CB7" w:rsidP="003E7CB7">
      <w:pPr>
        <w:tabs>
          <w:tab w:val="left" w:pos="1020"/>
        </w:tabs>
        <w:jc w:val="both"/>
        <w:rPr>
          <w:sz w:val="24"/>
          <w:szCs w:val="24"/>
        </w:rPr>
      </w:pPr>
      <w:r w:rsidRPr="003E7CB7">
        <w:rPr>
          <w:sz w:val="24"/>
          <w:szCs w:val="24"/>
        </w:rPr>
        <w:t xml:space="preserve">Velik poudarek in pomen dajejo tudi delu z mladimi, tako v ohranjanju kulturnega izročila, kot tudi ohranjanju zdravega duha v zdravem telesu. </w:t>
      </w:r>
    </w:p>
    <w:p w:rsidR="003E7CB7" w:rsidRDefault="003E7CB7" w:rsidP="003E7CB7">
      <w:pPr>
        <w:tabs>
          <w:tab w:val="left" w:pos="1020"/>
        </w:tabs>
        <w:jc w:val="both"/>
        <w:rPr>
          <w:sz w:val="24"/>
          <w:szCs w:val="24"/>
        </w:rPr>
      </w:pPr>
    </w:p>
    <w:p w:rsidR="00CB4B1F" w:rsidRDefault="003E7CB7" w:rsidP="003E7CB7">
      <w:pPr>
        <w:tabs>
          <w:tab w:val="left" w:pos="1020"/>
        </w:tabs>
        <w:jc w:val="both"/>
        <w:rPr>
          <w:sz w:val="24"/>
          <w:szCs w:val="24"/>
        </w:rPr>
      </w:pPr>
      <w:r w:rsidRPr="003E7CB7">
        <w:rPr>
          <w:sz w:val="24"/>
          <w:szCs w:val="24"/>
        </w:rPr>
        <w:t>V vasi je mladi</w:t>
      </w:r>
      <w:r w:rsidR="00664A70">
        <w:rPr>
          <w:sz w:val="24"/>
          <w:szCs w:val="24"/>
        </w:rPr>
        <w:t>m na voljo nogometno in košarkarsko</w:t>
      </w:r>
      <w:r w:rsidRPr="003E7CB7">
        <w:rPr>
          <w:sz w:val="24"/>
          <w:szCs w:val="24"/>
        </w:rPr>
        <w:t xml:space="preserve"> igrišče, balinišče, pred kratkim pa je zrasel tudi kolesarki poligon.</w:t>
      </w:r>
    </w:p>
    <w:p w:rsidR="00664A70" w:rsidRDefault="00664A70" w:rsidP="003E7CB7">
      <w:pPr>
        <w:tabs>
          <w:tab w:val="left" w:pos="1020"/>
        </w:tabs>
        <w:jc w:val="both"/>
        <w:rPr>
          <w:sz w:val="24"/>
          <w:szCs w:val="24"/>
        </w:rPr>
      </w:pPr>
    </w:p>
    <w:p w:rsidR="00664A70" w:rsidRDefault="00664A70" w:rsidP="003E7CB7">
      <w:pPr>
        <w:tabs>
          <w:tab w:val="left" w:pos="102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Gonilna sila društva je tudi Dejan Gorenc, </w:t>
      </w:r>
      <w:r w:rsidRPr="00664A70">
        <w:rPr>
          <w:sz w:val="24"/>
          <w:szCs w:val="24"/>
        </w:rPr>
        <w:t xml:space="preserve">nekdanji vrhunski gorski kolesar, ki si je svoje izkušnje z gradnjo kolesarskih objektov in dela z mladimi pridobil v slovenski prestolnici in prenovo tamkajšnje propadajoče </w:t>
      </w:r>
      <w:proofErr w:type="spellStart"/>
      <w:r w:rsidRPr="00664A70">
        <w:rPr>
          <w:sz w:val="24"/>
          <w:szCs w:val="24"/>
        </w:rPr>
        <w:t>bmx</w:t>
      </w:r>
      <w:proofErr w:type="spellEnd"/>
      <w:r w:rsidRPr="00664A70">
        <w:rPr>
          <w:sz w:val="24"/>
          <w:szCs w:val="24"/>
        </w:rPr>
        <w:t xml:space="preserve"> steze na Linhartovi ulici leta 2005 s katero je pomembno vplival na razvoj gorskega kolesarjenja v Ljubljani.</w:t>
      </w:r>
    </w:p>
    <w:p w:rsidR="00664A70" w:rsidRDefault="00664A70" w:rsidP="003E7CB7">
      <w:pPr>
        <w:tabs>
          <w:tab w:val="left" w:pos="1020"/>
        </w:tabs>
        <w:jc w:val="both"/>
        <w:rPr>
          <w:sz w:val="24"/>
          <w:szCs w:val="24"/>
        </w:rPr>
      </w:pPr>
    </w:p>
    <w:p w:rsidR="00664A70" w:rsidRDefault="00664A70" w:rsidP="003E7CB7">
      <w:pPr>
        <w:tabs>
          <w:tab w:val="left" w:pos="1020"/>
        </w:tabs>
        <w:jc w:val="both"/>
        <w:rPr>
          <w:sz w:val="24"/>
          <w:szCs w:val="24"/>
        </w:rPr>
      </w:pPr>
    </w:p>
    <w:p w:rsidR="000C7340" w:rsidRDefault="00664A70" w:rsidP="00664A70">
      <w:pPr>
        <w:tabs>
          <w:tab w:val="left" w:pos="1020"/>
        </w:tabs>
        <w:jc w:val="center"/>
        <w:rPr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421027A6" wp14:editId="35F87376">
                <wp:extent cx="304800" cy="304800"/>
                <wp:effectExtent l="0" t="0" r="0" b="0"/>
                <wp:docPr id="2" name="AutoShape 3" descr="http://rajd.elpy.io/wp-content/uploads/2012/02/images_members_dejan_gorenc_dejan_goren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rajd.elpy.io/wp-content/uploads/2012/02/images_members_dejan_gorenc_dejan_goren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0B5s2vUCAAAc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sl-SI"/>
        </w:rPr>
        <w:drawing>
          <wp:inline distT="0" distB="0" distL="0" distR="0">
            <wp:extent cx="2997200" cy="2247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ja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340" w:rsidRDefault="000C7340" w:rsidP="000C7340">
      <w:pPr>
        <w:tabs>
          <w:tab w:val="left" w:pos="1020"/>
        </w:tabs>
        <w:jc w:val="both"/>
        <w:rPr>
          <w:sz w:val="24"/>
          <w:szCs w:val="24"/>
        </w:rPr>
      </w:pPr>
    </w:p>
    <w:p w:rsidR="0002585D" w:rsidRDefault="0002585D" w:rsidP="000C7340">
      <w:pPr>
        <w:tabs>
          <w:tab w:val="left" w:pos="1020"/>
        </w:tabs>
        <w:jc w:val="center"/>
        <w:rPr>
          <w:sz w:val="24"/>
          <w:szCs w:val="24"/>
        </w:rPr>
      </w:pPr>
    </w:p>
    <w:p w:rsidR="00664A70" w:rsidRDefault="00664A70" w:rsidP="00664A70">
      <w:pPr>
        <w:jc w:val="right"/>
        <w:rPr>
          <w:i/>
          <w:sz w:val="24"/>
          <w:szCs w:val="24"/>
        </w:rPr>
      </w:pPr>
    </w:p>
    <w:p w:rsidR="00664A70" w:rsidRDefault="00664A70" w:rsidP="00664A70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»Ni pomembno kdo si in kaj si, samo u</w:t>
      </w:r>
      <w:r w:rsidRPr="00664A70">
        <w:rPr>
          <w:i/>
          <w:sz w:val="24"/>
          <w:szCs w:val="24"/>
        </w:rPr>
        <w:t>živajte v tem, kar počnete, saj edino tako lahko prenašate pozitivno energijo tudi na druge!«</w:t>
      </w:r>
    </w:p>
    <w:p w:rsidR="00664A70" w:rsidRPr="00664A70" w:rsidRDefault="00664A70" w:rsidP="00664A70">
      <w:pPr>
        <w:rPr>
          <w:sz w:val="24"/>
          <w:szCs w:val="24"/>
        </w:rPr>
      </w:pPr>
    </w:p>
    <w:p w:rsidR="00664A70" w:rsidRPr="00664A70" w:rsidRDefault="00664A70" w:rsidP="00664A70">
      <w:pPr>
        <w:rPr>
          <w:sz w:val="24"/>
          <w:szCs w:val="24"/>
        </w:rPr>
      </w:pPr>
    </w:p>
    <w:p w:rsidR="00664A70" w:rsidRPr="00664A70" w:rsidRDefault="00664A70" w:rsidP="00664A70">
      <w:pPr>
        <w:rPr>
          <w:sz w:val="24"/>
          <w:szCs w:val="24"/>
        </w:rPr>
      </w:pPr>
    </w:p>
    <w:p w:rsidR="00664A70" w:rsidRPr="00664A70" w:rsidRDefault="00664A70" w:rsidP="00664A70">
      <w:pPr>
        <w:rPr>
          <w:sz w:val="24"/>
          <w:szCs w:val="24"/>
        </w:rPr>
      </w:pPr>
    </w:p>
    <w:p w:rsidR="00664A70" w:rsidRDefault="00664A70" w:rsidP="00664A70">
      <w:pPr>
        <w:rPr>
          <w:sz w:val="24"/>
          <w:szCs w:val="24"/>
        </w:rPr>
      </w:pPr>
    </w:p>
    <w:p w:rsidR="0002585D" w:rsidRPr="00664A70" w:rsidRDefault="00664A70" w:rsidP="00664A70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9450" cy="7232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 naše kuclje g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85D" w:rsidRPr="00664A70" w:rsidSect="007B1BEB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A9A" w:rsidRDefault="004A1A9A" w:rsidP="004A1A9A">
      <w:r>
        <w:separator/>
      </w:r>
    </w:p>
  </w:endnote>
  <w:endnote w:type="continuationSeparator" w:id="0">
    <w:p w:rsidR="004A1A9A" w:rsidRDefault="004A1A9A" w:rsidP="004A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A9A" w:rsidRDefault="004A1A9A" w:rsidP="004A1A9A">
      <w:r>
        <w:separator/>
      </w:r>
    </w:p>
  </w:footnote>
  <w:footnote w:type="continuationSeparator" w:id="0">
    <w:p w:rsidR="004A1A9A" w:rsidRDefault="004A1A9A" w:rsidP="004A1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84AE0"/>
    <w:multiLevelType w:val="hybridMultilevel"/>
    <w:tmpl w:val="DC82F2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31"/>
    <w:rsid w:val="000004ED"/>
    <w:rsid w:val="00000C4F"/>
    <w:rsid w:val="00000EA4"/>
    <w:rsid w:val="0000218D"/>
    <w:rsid w:val="00003C42"/>
    <w:rsid w:val="00003F9D"/>
    <w:rsid w:val="0000440E"/>
    <w:rsid w:val="000044E8"/>
    <w:rsid w:val="00006EA1"/>
    <w:rsid w:val="00007AAC"/>
    <w:rsid w:val="00010858"/>
    <w:rsid w:val="0001163B"/>
    <w:rsid w:val="00011643"/>
    <w:rsid w:val="00012926"/>
    <w:rsid w:val="00013080"/>
    <w:rsid w:val="00013402"/>
    <w:rsid w:val="00013C4A"/>
    <w:rsid w:val="00013EC7"/>
    <w:rsid w:val="00013FA9"/>
    <w:rsid w:val="000170AA"/>
    <w:rsid w:val="00017C01"/>
    <w:rsid w:val="00020537"/>
    <w:rsid w:val="00023962"/>
    <w:rsid w:val="00024A46"/>
    <w:rsid w:val="00024CBE"/>
    <w:rsid w:val="000252DB"/>
    <w:rsid w:val="000254ED"/>
    <w:rsid w:val="0002585D"/>
    <w:rsid w:val="00025D48"/>
    <w:rsid w:val="00026A9E"/>
    <w:rsid w:val="00026CD1"/>
    <w:rsid w:val="00027790"/>
    <w:rsid w:val="00027DF3"/>
    <w:rsid w:val="000310A3"/>
    <w:rsid w:val="00032450"/>
    <w:rsid w:val="000325F2"/>
    <w:rsid w:val="000352CC"/>
    <w:rsid w:val="000354D3"/>
    <w:rsid w:val="000357D9"/>
    <w:rsid w:val="000364D5"/>
    <w:rsid w:val="000364D7"/>
    <w:rsid w:val="000369EE"/>
    <w:rsid w:val="000406CF"/>
    <w:rsid w:val="000413FD"/>
    <w:rsid w:val="00042619"/>
    <w:rsid w:val="000450F6"/>
    <w:rsid w:val="0004577C"/>
    <w:rsid w:val="0005209C"/>
    <w:rsid w:val="00052362"/>
    <w:rsid w:val="000540F5"/>
    <w:rsid w:val="00054D5A"/>
    <w:rsid w:val="00055074"/>
    <w:rsid w:val="00056FFF"/>
    <w:rsid w:val="000603D5"/>
    <w:rsid w:val="00060A0D"/>
    <w:rsid w:val="000625B0"/>
    <w:rsid w:val="00062943"/>
    <w:rsid w:val="00064C68"/>
    <w:rsid w:val="00065402"/>
    <w:rsid w:val="000662D7"/>
    <w:rsid w:val="000675BD"/>
    <w:rsid w:val="00067826"/>
    <w:rsid w:val="00067DF0"/>
    <w:rsid w:val="00076133"/>
    <w:rsid w:val="00076B9D"/>
    <w:rsid w:val="0007737D"/>
    <w:rsid w:val="00077497"/>
    <w:rsid w:val="0008145D"/>
    <w:rsid w:val="00083A27"/>
    <w:rsid w:val="00085706"/>
    <w:rsid w:val="0008577B"/>
    <w:rsid w:val="00085908"/>
    <w:rsid w:val="000873F9"/>
    <w:rsid w:val="00087500"/>
    <w:rsid w:val="00090060"/>
    <w:rsid w:val="000908A4"/>
    <w:rsid w:val="00092EBA"/>
    <w:rsid w:val="0009358E"/>
    <w:rsid w:val="000939E2"/>
    <w:rsid w:val="00093A19"/>
    <w:rsid w:val="00094071"/>
    <w:rsid w:val="00094B4D"/>
    <w:rsid w:val="00095052"/>
    <w:rsid w:val="000978BD"/>
    <w:rsid w:val="00097CA0"/>
    <w:rsid w:val="000A0317"/>
    <w:rsid w:val="000A7AC4"/>
    <w:rsid w:val="000B21EF"/>
    <w:rsid w:val="000B2B77"/>
    <w:rsid w:val="000B3693"/>
    <w:rsid w:val="000B4A9D"/>
    <w:rsid w:val="000B6F9E"/>
    <w:rsid w:val="000B707C"/>
    <w:rsid w:val="000B74EF"/>
    <w:rsid w:val="000B7C58"/>
    <w:rsid w:val="000C09CA"/>
    <w:rsid w:val="000C2251"/>
    <w:rsid w:val="000C2BC2"/>
    <w:rsid w:val="000C3682"/>
    <w:rsid w:val="000C433B"/>
    <w:rsid w:val="000C43A9"/>
    <w:rsid w:val="000C6423"/>
    <w:rsid w:val="000C6CEA"/>
    <w:rsid w:val="000C706C"/>
    <w:rsid w:val="000C7191"/>
    <w:rsid w:val="000C72F3"/>
    <w:rsid w:val="000C7340"/>
    <w:rsid w:val="000C757B"/>
    <w:rsid w:val="000D1AB8"/>
    <w:rsid w:val="000D31E8"/>
    <w:rsid w:val="000D3EEB"/>
    <w:rsid w:val="000D576E"/>
    <w:rsid w:val="000E0376"/>
    <w:rsid w:val="000E1D58"/>
    <w:rsid w:val="000E2161"/>
    <w:rsid w:val="000E4226"/>
    <w:rsid w:val="000E4B49"/>
    <w:rsid w:val="000E5768"/>
    <w:rsid w:val="000E5D04"/>
    <w:rsid w:val="000E664F"/>
    <w:rsid w:val="000E7DBD"/>
    <w:rsid w:val="000F07E7"/>
    <w:rsid w:val="000F0A64"/>
    <w:rsid w:val="000F0DD1"/>
    <w:rsid w:val="000F1388"/>
    <w:rsid w:val="000F16D3"/>
    <w:rsid w:val="00100274"/>
    <w:rsid w:val="00102101"/>
    <w:rsid w:val="00102DB7"/>
    <w:rsid w:val="00105801"/>
    <w:rsid w:val="0010759E"/>
    <w:rsid w:val="001118F0"/>
    <w:rsid w:val="00111BD8"/>
    <w:rsid w:val="001128F7"/>
    <w:rsid w:val="0011298E"/>
    <w:rsid w:val="00112D7C"/>
    <w:rsid w:val="001137C7"/>
    <w:rsid w:val="001157DC"/>
    <w:rsid w:val="0011595E"/>
    <w:rsid w:val="001163A2"/>
    <w:rsid w:val="001221EA"/>
    <w:rsid w:val="0012325F"/>
    <w:rsid w:val="001232D3"/>
    <w:rsid w:val="00124750"/>
    <w:rsid w:val="00124BE9"/>
    <w:rsid w:val="00126069"/>
    <w:rsid w:val="00127071"/>
    <w:rsid w:val="001322C7"/>
    <w:rsid w:val="001327DD"/>
    <w:rsid w:val="00132B82"/>
    <w:rsid w:val="00133C4B"/>
    <w:rsid w:val="00134365"/>
    <w:rsid w:val="001350BB"/>
    <w:rsid w:val="0013634C"/>
    <w:rsid w:val="00137065"/>
    <w:rsid w:val="001410AC"/>
    <w:rsid w:val="001411F3"/>
    <w:rsid w:val="001434A0"/>
    <w:rsid w:val="00144E65"/>
    <w:rsid w:val="00144FB4"/>
    <w:rsid w:val="0014702D"/>
    <w:rsid w:val="0015036F"/>
    <w:rsid w:val="00153FF2"/>
    <w:rsid w:val="00156A30"/>
    <w:rsid w:val="00156F94"/>
    <w:rsid w:val="00157904"/>
    <w:rsid w:val="00157FE9"/>
    <w:rsid w:val="00160545"/>
    <w:rsid w:val="001646E4"/>
    <w:rsid w:val="00164A6B"/>
    <w:rsid w:val="00164B29"/>
    <w:rsid w:val="00164F31"/>
    <w:rsid w:val="0016551B"/>
    <w:rsid w:val="00165780"/>
    <w:rsid w:val="00167062"/>
    <w:rsid w:val="00167281"/>
    <w:rsid w:val="00170A11"/>
    <w:rsid w:val="001722C4"/>
    <w:rsid w:val="00173A90"/>
    <w:rsid w:val="00174FD0"/>
    <w:rsid w:val="00175D7C"/>
    <w:rsid w:val="00176512"/>
    <w:rsid w:val="0017747E"/>
    <w:rsid w:val="00181795"/>
    <w:rsid w:val="00183057"/>
    <w:rsid w:val="0018488D"/>
    <w:rsid w:val="001866DD"/>
    <w:rsid w:val="0018707C"/>
    <w:rsid w:val="00187764"/>
    <w:rsid w:val="00191723"/>
    <w:rsid w:val="001931DB"/>
    <w:rsid w:val="00194240"/>
    <w:rsid w:val="0019486D"/>
    <w:rsid w:val="001964B6"/>
    <w:rsid w:val="00197047"/>
    <w:rsid w:val="00197E60"/>
    <w:rsid w:val="001A0078"/>
    <w:rsid w:val="001A181B"/>
    <w:rsid w:val="001A34F9"/>
    <w:rsid w:val="001A3885"/>
    <w:rsid w:val="001A3E34"/>
    <w:rsid w:val="001A3E91"/>
    <w:rsid w:val="001A422E"/>
    <w:rsid w:val="001A6DA3"/>
    <w:rsid w:val="001A730B"/>
    <w:rsid w:val="001B06DA"/>
    <w:rsid w:val="001B2D9B"/>
    <w:rsid w:val="001B34F5"/>
    <w:rsid w:val="001B3681"/>
    <w:rsid w:val="001B401C"/>
    <w:rsid w:val="001B6C03"/>
    <w:rsid w:val="001B6F1B"/>
    <w:rsid w:val="001B71D0"/>
    <w:rsid w:val="001C0069"/>
    <w:rsid w:val="001C0EAE"/>
    <w:rsid w:val="001C32FE"/>
    <w:rsid w:val="001C4576"/>
    <w:rsid w:val="001C546A"/>
    <w:rsid w:val="001C692F"/>
    <w:rsid w:val="001C69CD"/>
    <w:rsid w:val="001C7D82"/>
    <w:rsid w:val="001D2651"/>
    <w:rsid w:val="001D2E30"/>
    <w:rsid w:val="001D38AC"/>
    <w:rsid w:val="001D3FE2"/>
    <w:rsid w:val="001D4544"/>
    <w:rsid w:val="001D4CBB"/>
    <w:rsid w:val="001D515C"/>
    <w:rsid w:val="001D5685"/>
    <w:rsid w:val="001D6F80"/>
    <w:rsid w:val="001D7449"/>
    <w:rsid w:val="001E0212"/>
    <w:rsid w:val="001E1D93"/>
    <w:rsid w:val="001E2671"/>
    <w:rsid w:val="001E2761"/>
    <w:rsid w:val="001E2C8C"/>
    <w:rsid w:val="001E36FA"/>
    <w:rsid w:val="001E4FA9"/>
    <w:rsid w:val="001E59BC"/>
    <w:rsid w:val="001E60AE"/>
    <w:rsid w:val="001E7213"/>
    <w:rsid w:val="001F106A"/>
    <w:rsid w:val="001F17D6"/>
    <w:rsid w:val="001F1A51"/>
    <w:rsid w:val="001F30D1"/>
    <w:rsid w:val="001F3BC7"/>
    <w:rsid w:val="001F3BDF"/>
    <w:rsid w:val="001F4B95"/>
    <w:rsid w:val="002011FF"/>
    <w:rsid w:val="002021CF"/>
    <w:rsid w:val="0020248E"/>
    <w:rsid w:val="0020288C"/>
    <w:rsid w:val="00203947"/>
    <w:rsid w:val="0020477D"/>
    <w:rsid w:val="00205241"/>
    <w:rsid w:val="0020533D"/>
    <w:rsid w:val="002054A9"/>
    <w:rsid w:val="00207229"/>
    <w:rsid w:val="00207D72"/>
    <w:rsid w:val="00207F33"/>
    <w:rsid w:val="002116B9"/>
    <w:rsid w:val="00211757"/>
    <w:rsid w:val="00213B25"/>
    <w:rsid w:val="00214F49"/>
    <w:rsid w:val="00215571"/>
    <w:rsid w:val="00215F68"/>
    <w:rsid w:val="002169C9"/>
    <w:rsid w:val="00220269"/>
    <w:rsid w:val="00221877"/>
    <w:rsid w:val="002226DC"/>
    <w:rsid w:val="002249C4"/>
    <w:rsid w:val="00225F8D"/>
    <w:rsid w:val="00227005"/>
    <w:rsid w:val="0023107B"/>
    <w:rsid w:val="002318AD"/>
    <w:rsid w:val="00231A05"/>
    <w:rsid w:val="0023260D"/>
    <w:rsid w:val="00232B9F"/>
    <w:rsid w:val="0023342D"/>
    <w:rsid w:val="0023352F"/>
    <w:rsid w:val="002349E5"/>
    <w:rsid w:val="00235495"/>
    <w:rsid w:val="002354C1"/>
    <w:rsid w:val="002359D5"/>
    <w:rsid w:val="00235D11"/>
    <w:rsid w:val="0023618B"/>
    <w:rsid w:val="00237A72"/>
    <w:rsid w:val="00240119"/>
    <w:rsid w:val="0024120D"/>
    <w:rsid w:val="002418EB"/>
    <w:rsid w:val="00241C2C"/>
    <w:rsid w:val="0024200F"/>
    <w:rsid w:val="002422AE"/>
    <w:rsid w:val="00244E90"/>
    <w:rsid w:val="00246AFF"/>
    <w:rsid w:val="002509E6"/>
    <w:rsid w:val="00251898"/>
    <w:rsid w:val="00252014"/>
    <w:rsid w:val="00252E6E"/>
    <w:rsid w:val="002531D9"/>
    <w:rsid w:val="002543A6"/>
    <w:rsid w:val="002549DE"/>
    <w:rsid w:val="00255DD8"/>
    <w:rsid w:val="0025612F"/>
    <w:rsid w:val="002567E6"/>
    <w:rsid w:val="0025751B"/>
    <w:rsid w:val="00260D85"/>
    <w:rsid w:val="0026189C"/>
    <w:rsid w:val="00261D89"/>
    <w:rsid w:val="002625DE"/>
    <w:rsid w:val="00262CA6"/>
    <w:rsid w:val="00263709"/>
    <w:rsid w:val="002647C9"/>
    <w:rsid w:val="002649C9"/>
    <w:rsid w:val="002657B1"/>
    <w:rsid w:val="002658A5"/>
    <w:rsid w:val="00265E7F"/>
    <w:rsid w:val="00267715"/>
    <w:rsid w:val="002722ED"/>
    <w:rsid w:val="00272C52"/>
    <w:rsid w:val="00273B7A"/>
    <w:rsid w:val="00274D7B"/>
    <w:rsid w:val="0027510E"/>
    <w:rsid w:val="00275693"/>
    <w:rsid w:val="0027658D"/>
    <w:rsid w:val="00281445"/>
    <w:rsid w:val="0028191A"/>
    <w:rsid w:val="00282F1A"/>
    <w:rsid w:val="00283408"/>
    <w:rsid w:val="00283D11"/>
    <w:rsid w:val="00285C07"/>
    <w:rsid w:val="00285E19"/>
    <w:rsid w:val="00286D5D"/>
    <w:rsid w:val="00286E48"/>
    <w:rsid w:val="00286ECD"/>
    <w:rsid w:val="002871F1"/>
    <w:rsid w:val="002872BF"/>
    <w:rsid w:val="00291614"/>
    <w:rsid w:val="0029161E"/>
    <w:rsid w:val="00291D31"/>
    <w:rsid w:val="0029433B"/>
    <w:rsid w:val="0029510A"/>
    <w:rsid w:val="00295488"/>
    <w:rsid w:val="00295812"/>
    <w:rsid w:val="00297458"/>
    <w:rsid w:val="002A1853"/>
    <w:rsid w:val="002A40ED"/>
    <w:rsid w:val="002A6285"/>
    <w:rsid w:val="002A7BBB"/>
    <w:rsid w:val="002A7C08"/>
    <w:rsid w:val="002B01D7"/>
    <w:rsid w:val="002B06CF"/>
    <w:rsid w:val="002B0BED"/>
    <w:rsid w:val="002B121F"/>
    <w:rsid w:val="002B1E61"/>
    <w:rsid w:val="002B29DD"/>
    <w:rsid w:val="002B2E95"/>
    <w:rsid w:val="002B4924"/>
    <w:rsid w:val="002B49E3"/>
    <w:rsid w:val="002C0DED"/>
    <w:rsid w:val="002C2474"/>
    <w:rsid w:val="002C2B2C"/>
    <w:rsid w:val="002C2EDD"/>
    <w:rsid w:val="002C315A"/>
    <w:rsid w:val="002C5326"/>
    <w:rsid w:val="002C59E1"/>
    <w:rsid w:val="002C7A96"/>
    <w:rsid w:val="002D14E2"/>
    <w:rsid w:val="002D1CFC"/>
    <w:rsid w:val="002D23C8"/>
    <w:rsid w:val="002D2B53"/>
    <w:rsid w:val="002D2C27"/>
    <w:rsid w:val="002D7B45"/>
    <w:rsid w:val="002E0CF9"/>
    <w:rsid w:val="002E0E89"/>
    <w:rsid w:val="002E1006"/>
    <w:rsid w:val="002E13E5"/>
    <w:rsid w:val="002E146B"/>
    <w:rsid w:val="002E1A30"/>
    <w:rsid w:val="002E20FD"/>
    <w:rsid w:val="002E2259"/>
    <w:rsid w:val="002E2F57"/>
    <w:rsid w:val="002E3131"/>
    <w:rsid w:val="002E3443"/>
    <w:rsid w:val="002E524C"/>
    <w:rsid w:val="002E5DBD"/>
    <w:rsid w:val="002E5F32"/>
    <w:rsid w:val="002E6081"/>
    <w:rsid w:val="002E6E08"/>
    <w:rsid w:val="002F05D8"/>
    <w:rsid w:val="002F260E"/>
    <w:rsid w:val="002F295C"/>
    <w:rsid w:val="002F31BD"/>
    <w:rsid w:val="002F3991"/>
    <w:rsid w:val="002F4D22"/>
    <w:rsid w:val="002F5740"/>
    <w:rsid w:val="003003BC"/>
    <w:rsid w:val="003007B5"/>
    <w:rsid w:val="00301467"/>
    <w:rsid w:val="003027EE"/>
    <w:rsid w:val="00302861"/>
    <w:rsid w:val="003036DF"/>
    <w:rsid w:val="003038A6"/>
    <w:rsid w:val="0030494F"/>
    <w:rsid w:val="003053A7"/>
    <w:rsid w:val="00305DB6"/>
    <w:rsid w:val="00305DBD"/>
    <w:rsid w:val="003066D1"/>
    <w:rsid w:val="00307C69"/>
    <w:rsid w:val="00310C71"/>
    <w:rsid w:val="00310FD3"/>
    <w:rsid w:val="00311D34"/>
    <w:rsid w:val="003121B6"/>
    <w:rsid w:val="003126B0"/>
    <w:rsid w:val="00313C3E"/>
    <w:rsid w:val="003155C6"/>
    <w:rsid w:val="00316194"/>
    <w:rsid w:val="00317B0D"/>
    <w:rsid w:val="00320145"/>
    <w:rsid w:val="0032046A"/>
    <w:rsid w:val="00321841"/>
    <w:rsid w:val="0032203D"/>
    <w:rsid w:val="003223C3"/>
    <w:rsid w:val="003236BD"/>
    <w:rsid w:val="00325D49"/>
    <w:rsid w:val="00326D88"/>
    <w:rsid w:val="00327584"/>
    <w:rsid w:val="00330605"/>
    <w:rsid w:val="00333292"/>
    <w:rsid w:val="003338F1"/>
    <w:rsid w:val="00334E2F"/>
    <w:rsid w:val="00335A3D"/>
    <w:rsid w:val="00335C09"/>
    <w:rsid w:val="00336C40"/>
    <w:rsid w:val="00337E2C"/>
    <w:rsid w:val="00340E83"/>
    <w:rsid w:val="00342A35"/>
    <w:rsid w:val="00342F1F"/>
    <w:rsid w:val="00343B64"/>
    <w:rsid w:val="003446E7"/>
    <w:rsid w:val="0034474A"/>
    <w:rsid w:val="00345BD3"/>
    <w:rsid w:val="003466E7"/>
    <w:rsid w:val="00346CF7"/>
    <w:rsid w:val="00350C84"/>
    <w:rsid w:val="003513D3"/>
    <w:rsid w:val="00352797"/>
    <w:rsid w:val="003542DE"/>
    <w:rsid w:val="003547BC"/>
    <w:rsid w:val="0035508E"/>
    <w:rsid w:val="00355863"/>
    <w:rsid w:val="003628C2"/>
    <w:rsid w:val="00363058"/>
    <w:rsid w:val="003635F9"/>
    <w:rsid w:val="003644B2"/>
    <w:rsid w:val="00365924"/>
    <w:rsid w:val="003676AA"/>
    <w:rsid w:val="0037069B"/>
    <w:rsid w:val="0037180C"/>
    <w:rsid w:val="00372139"/>
    <w:rsid w:val="003722F9"/>
    <w:rsid w:val="00373635"/>
    <w:rsid w:val="0037605C"/>
    <w:rsid w:val="0037732D"/>
    <w:rsid w:val="003773F2"/>
    <w:rsid w:val="00380806"/>
    <w:rsid w:val="0038170A"/>
    <w:rsid w:val="00382266"/>
    <w:rsid w:val="0038266E"/>
    <w:rsid w:val="00382C5F"/>
    <w:rsid w:val="00383E12"/>
    <w:rsid w:val="0038614A"/>
    <w:rsid w:val="00390DC1"/>
    <w:rsid w:val="003968B8"/>
    <w:rsid w:val="003A299F"/>
    <w:rsid w:val="003A4065"/>
    <w:rsid w:val="003A5698"/>
    <w:rsid w:val="003A5CC8"/>
    <w:rsid w:val="003A61FB"/>
    <w:rsid w:val="003A6957"/>
    <w:rsid w:val="003A7ADB"/>
    <w:rsid w:val="003B1121"/>
    <w:rsid w:val="003B1DE5"/>
    <w:rsid w:val="003B2374"/>
    <w:rsid w:val="003B2605"/>
    <w:rsid w:val="003B2F01"/>
    <w:rsid w:val="003B2FD9"/>
    <w:rsid w:val="003B327C"/>
    <w:rsid w:val="003B4A00"/>
    <w:rsid w:val="003B662E"/>
    <w:rsid w:val="003B7533"/>
    <w:rsid w:val="003B7B93"/>
    <w:rsid w:val="003B7CA6"/>
    <w:rsid w:val="003C206B"/>
    <w:rsid w:val="003C23E4"/>
    <w:rsid w:val="003C3328"/>
    <w:rsid w:val="003C67C1"/>
    <w:rsid w:val="003C6E93"/>
    <w:rsid w:val="003D00CE"/>
    <w:rsid w:val="003D04A3"/>
    <w:rsid w:val="003D13FD"/>
    <w:rsid w:val="003D1638"/>
    <w:rsid w:val="003D1DF1"/>
    <w:rsid w:val="003D2592"/>
    <w:rsid w:val="003D3122"/>
    <w:rsid w:val="003D6870"/>
    <w:rsid w:val="003E2AD1"/>
    <w:rsid w:val="003E398D"/>
    <w:rsid w:val="003E4033"/>
    <w:rsid w:val="003E4131"/>
    <w:rsid w:val="003E4736"/>
    <w:rsid w:val="003E5333"/>
    <w:rsid w:val="003E5D63"/>
    <w:rsid w:val="003E6748"/>
    <w:rsid w:val="003E73AB"/>
    <w:rsid w:val="003E75CB"/>
    <w:rsid w:val="003E78CB"/>
    <w:rsid w:val="003E7CB7"/>
    <w:rsid w:val="003E7F9D"/>
    <w:rsid w:val="003F1075"/>
    <w:rsid w:val="003F1B58"/>
    <w:rsid w:val="003F2C38"/>
    <w:rsid w:val="003F49B9"/>
    <w:rsid w:val="003F5629"/>
    <w:rsid w:val="003F5A35"/>
    <w:rsid w:val="003F5C55"/>
    <w:rsid w:val="003F60BA"/>
    <w:rsid w:val="003F6219"/>
    <w:rsid w:val="003F6259"/>
    <w:rsid w:val="003F7538"/>
    <w:rsid w:val="00402501"/>
    <w:rsid w:val="00402524"/>
    <w:rsid w:val="004044F5"/>
    <w:rsid w:val="00404877"/>
    <w:rsid w:val="00404E99"/>
    <w:rsid w:val="00405EE1"/>
    <w:rsid w:val="00406443"/>
    <w:rsid w:val="00406942"/>
    <w:rsid w:val="00406BC9"/>
    <w:rsid w:val="00407B50"/>
    <w:rsid w:val="00407E76"/>
    <w:rsid w:val="00407F36"/>
    <w:rsid w:val="004106E6"/>
    <w:rsid w:val="00410AB6"/>
    <w:rsid w:val="00412179"/>
    <w:rsid w:val="00413479"/>
    <w:rsid w:val="00415ABD"/>
    <w:rsid w:val="00417223"/>
    <w:rsid w:val="0042044F"/>
    <w:rsid w:val="0042057A"/>
    <w:rsid w:val="00421941"/>
    <w:rsid w:val="00424125"/>
    <w:rsid w:val="00424193"/>
    <w:rsid w:val="0042461C"/>
    <w:rsid w:val="00424927"/>
    <w:rsid w:val="0042534E"/>
    <w:rsid w:val="00427019"/>
    <w:rsid w:val="00430780"/>
    <w:rsid w:val="00430A42"/>
    <w:rsid w:val="004318FE"/>
    <w:rsid w:val="00431D1B"/>
    <w:rsid w:val="00432469"/>
    <w:rsid w:val="00432C6C"/>
    <w:rsid w:val="004350DB"/>
    <w:rsid w:val="004353CA"/>
    <w:rsid w:val="00435626"/>
    <w:rsid w:val="00436AF1"/>
    <w:rsid w:val="00436E26"/>
    <w:rsid w:val="0043781C"/>
    <w:rsid w:val="00437943"/>
    <w:rsid w:val="00437E06"/>
    <w:rsid w:val="00440994"/>
    <w:rsid w:val="00440DAE"/>
    <w:rsid w:val="00442237"/>
    <w:rsid w:val="00442567"/>
    <w:rsid w:val="004435A3"/>
    <w:rsid w:val="00443AF3"/>
    <w:rsid w:val="004442FA"/>
    <w:rsid w:val="004447DD"/>
    <w:rsid w:val="004470B3"/>
    <w:rsid w:val="00451402"/>
    <w:rsid w:val="0045195C"/>
    <w:rsid w:val="00454179"/>
    <w:rsid w:val="00454200"/>
    <w:rsid w:val="00455BFE"/>
    <w:rsid w:val="004560B3"/>
    <w:rsid w:val="004560EA"/>
    <w:rsid w:val="00457606"/>
    <w:rsid w:val="00457AB4"/>
    <w:rsid w:val="00460C46"/>
    <w:rsid w:val="00461C61"/>
    <w:rsid w:val="004629EF"/>
    <w:rsid w:val="00462AC9"/>
    <w:rsid w:val="00462EB8"/>
    <w:rsid w:val="00464C79"/>
    <w:rsid w:val="00465B98"/>
    <w:rsid w:val="00466509"/>
    <w:rsid w:val="00466D45"/>
    <w:rsid w:val="00470848"/>
    <w:rsid w:val="0047156B"/>
    <w:rsid w:val="00471BC3"/>
    <w:rsid w:val="00471D0A"/>
    <w:rsid w:val="00473CCC"/>
    <w:rsid w:val="004818C6"/>
    <w:rsid w:val="00481FE6"/>
    <w:rsid w:val="00482A0E"/>
    <w:rsid w:val="00485473"/>
    <w:rsid w:val="0048610B"/>
    <w:rsid w:val="00486F16"/>
    <w:rsid w:val="0048775E"/>
    <w:rsid w:val="00487B08"/>
    <w:rsid w:val="00487CC2"/>
    <w:rsid w:val="00491E2D"/>
    <w:rsid w:val="00491E93"/>
    <w:rsid w:val="00492C24"/>
    <w:rsid w:val="00492E9E"/>
    <w:rsid w:val="00492FA6"/>
    <w:rsid w:val="00493A5A"/>
    <w:rsid w:val="00494044"/>
    <w:rsid w:val="004941FA"/>
    <w:rsid w:val="00494409"/>
    <w:rsid w:val="00496C70"/>
    <w:rsid w:val="00497ECA"/>
    <w:rsid w:val="004A1A9A"/>
    <w:rsid w:val="004A1EA3"/>
    <w:rsid w:val="004A2A9B"/>
    <w:rsid w:val="004A731B"/>
    <w:rsid w:val="004B0BEA"/>
    <w:rsid w:val="004B0FE7"/>
    <w:rsid w:val="004B1A41"/>
    <w:rsid w:val="004B1E19"/>
    <w:rsid w:val="004B2454"/>
    <w:rsid w:val="004B4025"/>
    <w:rsid w:val="004B507E"/>
    <w:rsid w:val="004B6525"/>
    <w:rsid w:val="004B6604"/>
    <w:rsid w:val="004C0198"/>
    <w:rsid w:val="004C3C1A"/>
    <w:rsid w:val="004C423A"/>
    <w:rsid w:val="004C496A"/>
    <w:rsid w:val="004C4B6C"/>
    <w:rsid w:val="004C523E"/>
    <w:rsid w:val="004C5F41"/>
    <w:rsid w:val="004C5FA5"/>
    <w:rsid w:val="004C70E3"/>
    <w:rsid w:val="004C74CB"/>
    <w:rsid w:val="004D13D5"/>
    <w:rsid w:val="004D2086"/>
    <w:rsid w:val="004D2E84"/>
    <w:rsid w:val="004D361C"/>
    <w:rsid w:val="004D38EB"/>
    <w:rsid w:val="004D46CF"/>
    <w:rsid w:val="004D4F3B"/>
    <w:rsid w:val="004E3E8D"/>
    <w:rsid w:val="004E54D8"/>
    <w:rsid w:val="004E5CAA"/>
    <w:rsid w:val="004E6988"/>
    <w:rsid w:val="004E7854"/>
    <w:rsid w:val="004E7D6B"/>
    <w:rsid w:val="004F028C"/>
    <w:rsid w:val="004F06A1"/>
    <w:rsid w:val="004F3B1C"/>
    <w:rsid w:val="004F4F58"/>
    <w:rsid w:val="004F6599"/>
    <w:rsid w:val="00500B8A"/>
    <w:rsid w:val="00500BE4"/>
    <w:rsid w:val="00500C5B"/>
    <w:rsid w:val="00503522"/>
    <w:rsid w:val="00503639"/>
    <w:rsid w:val="005045A8"/>
    <w:rsid w:val="00504C92"/>
    <w:rsid w:val="005067DB"/>
    <w:rsid w:val="005074C9"/>
    <w:rsid w:val="00507D71"/>
    <w:rsid w:val="00510537"/>
    <w:rsid w:val="00511BBF"/>
    <w:rsid w:val="005120ED"/>
    <w:rsid w:val="00514442"/>
    <w:rsid w:val="00514748"/>
    <w:rsid w:val="00514C98"/>
    <w:rsid w:val="00514EC9"/>
    <w:rsid w:val="0051543D"/>
    <w:rsid w:val="005158EB"/>
    <w:rsid w:val="00516D03"/>
    <w:rsid w:val="00522452"/>
    <w:rsid w:val="00524022"/>
    <w:rsid w:val="00524178"/>
    <w:rsid w:val="00525653"/>
    <w:rsid w:val="005277F7"/>
    <w:rsid w:val="00527BA7"/>
    <w:rsid w:val="005329C1"/>
    <w:rsid w:val="00532DF6"/>
    <w:rsid w:val="00534113"/>
    <w:rsid w:val="0053521E"/>
    <w:rsid w:val="00535747"/>
    <w:rsid w:val="00535A85"/>
    <w:rsid w:val="0053652F"/>
    <w:rsid w:val="00537252"/>
    <w:rsid w:val="0053794C"/>
    <w:rsid w:val="00537B8F"/>
    <w:rsid w:val="00541248"/>
    <w:rsid w:val="005412D0"/>
    <w:rsid w:val="005412D3"/>
    <w:rsid w:val="00541CF5"/>
    <w:rsid w:val="00541EF9"/>
    <w:rsid w:val="00542377"/>
    <w:rsid w:val="00545743"/>
    <w:rsid w:val="00546A27"/>
    <w:rsid w:val="00547656"/>
    <w:rsid w:val="00550299"/>
    <w:rsid w:val="00552F37"/>
    <w:rsid w:val="0055481A"/>
    <w:rsid w:val="00555092"/>
    <w:rsid w:val="00555DBA"/>
    <w:rsid w:val="00560187"/>
    <w:rsid w:val="00560C41"/>
    <w:rsid w:val="0056452E"/>
    <w:rsid w:val="00564E11"/>
    <w:rsid w:val="0056565F"/>
    <w:rsid w:val="00566741"/>
    <w:rsid w:val="005667A3"/>
    <w:rsid w:val="005706DC"/>
    <w:rsid w:val="00572F31"/>
    <w:rsid w:val="005731EB"/>
    <w:rsid w:val="005748D5"/>
    <w:rsid w:val="00580B0B"/>
    <w:rsid w:val="00581108"/>
    <w:rsid w:val="00581613"/>
    <w:rsid w:val="00582291"/>
    <w:rsid w:val="00582649"/>
    <w:rsid w:val="00582831"/>
    <w:rsid w:val="00582C07"/>
    <w:rsid w:val="0058425D"/>
    <w:rsid w:val="00585618"/>
    <w:rsid w:val="00585753"/>
    <w:rsid w:val="00586011"/>
    <w:rsid w:val="005861E2"/>
    <w:rsid w:val="0058693D"/>
    <w:rsid w:val="005935D3"/>
    <w:rsid w:val="005964BE"/>
    <w:rsid w:val="005A00A8"/>
    <w:rsid w:val="005A138F"/>
    <w:rsid w:val="005A3126"/>
    <w:rsid w:val="005A3C67"/>
    <w:rsid w:val="005A4090"/>
    <w:rsid w:val="005A4558"/>
    <w:rsid w:val="005A6EBF"/>
    <w:rsid w:val="005A7F3C"/>
    <w:rsid w:val="005B0C77"/>
    <w:rsid w:val="005B1028"/>
    <w:rsid w:val="005B1575"/>
    <w:rsid w:val="005B1891"/>
    <w:rsid w:val="005B1B1E"/>
    <w:rsid w:val="005B526D"/>
    <w:rsid w:val="005B557C"/>
    <w:rsid w:val="005B6121"/>
    <w:rsid w:val="005B6C0A"/>
    <w:rsid w:val="005B738E"/>
    <w:rsid w:val="005B74EA"/>
    <w:rsid w:val="005C019F"/>
    <w:rsid w:val="005C03E2"/>
    <w:rsid w:val="005C1889"/>
    <w:rsid w:val="005C3A9D"/>
    <w:rsid w:val="005C4035"/>
    <w:rsid w:val="005C517A"/>
    <w:rsid w:val="005C5BB1"/>
    <w:rsid w:val="005C6875"/>
    <w:rsid w:val="005C689E"/>
    <w:rsid w:val="005C721B"/>
    <w:rsid w:val="005C74AF"/>
    <w:rsid w:val="005D0643"/>
    <w:rsid w:val="005D0841"/>
    <w:rsid w:val="005D1433"/>
    <w:rsid w:val="005D1493"/>
    <w:rsid w:val="005D4EC4"/>
    <w:rsid w:val="005D56F5"/>
    <w:rsid w:val="005D57AD"/>
    <w:rsid w:val="005D5D03"/>
    <w:rsid w:val="005D6D6A"/>
    <w:rsid w:val="005D72B5"/>
    <w:rsid w:val="005D7661"/>
    <w:rsid w:val="005D7816"/>
    <w:rsid w:val="005D7CB4"/>
    <w:rsid w:val="005E0A7E"/>
    <w:rsid w:val="005E0D32"/>
    <w:rsid w:val="005E1C43"/>
    <w:rsid w:val="005E54B6"/>
    <w:rsid w:val="005E680A"/>
    <w:rsid w:val="005E6CCC"/>
    <w:rsid w:val="005E7B61"/>
    <w:rsid w:val="005E7F5B"/>
    <w:rsid w:val="005F11AD"/>
    <w:rsid w:val="005F1B1E"/>
    <w:rsid w:val="005F31FD"/>
    <w:rsid w:val="005F4403"/>
    <w:rsid w:val="005F482F"/>
    <w:rsid w:val="005F4D72"/>
    <w:rsid w:val="005F746A"/>
    <w:rsid w:val="00600CF3"/>
    <w:rsid w:val="00602403"/>
    <w:rsid w:val="0060263B"/>
    <w:rsid w:val="00603065"/>
    <w:rsid w:val="00603C1F"/>
    <w:rsid w:val="00604B7E"/>
    <w:rsid w:val="0060699C"/>
    <w:rsid w:val="00606A1E"/>
    <w:rsid w:val="00611C26"/>
    <w:rsid w:val="006121D6"/>
    <w:rsid w:val="006131AA"/>
    <w:rsid w:val="00614331"/>
    <w:rsid w:val="00614708"/>
    <w:rsid w:val="00614A4F"/>
    <w:rsid w:val="00614D25"/>
    <w:rsid w:val="006156F8"/>
    <w:rsid w:val="00615CDA"/>
    <w:rsid w:val="006203B1"/>
    <w:rsid w:val="006208D3"/>
    <w:rsid w:val="0062177A"/>
    <w:rsid w:val="006219AC"/>
    <w:rsid w:val="006230D4"/>
    <w:rsid w:val="0062404E"/>
    <w:rsid w:val="00625322"/>
    <w:rsid w:val="0062570F"/>
    <w:rsid w:val="00626DCE"/>
    <w:rsid w:val="006323A2"/>
    <w:rsid w:val="00632506"/>
    <w:rsid w:val="00632A31"/>
    <w:rsid w:val="00633241"/>
    <w:rsid w:val="00635CEC"/>
    <w:rsid w:val="0064118C"/>
    <w:rsid w:val="00642254"/>
    <w:rsid w:val="00642DA6"/>
    <w:rsid w:val="00644265"/>
    <w:rsid w:val="006442E1"/>
    <w:rsid w:val="00644335"/>
    <w:rsid w:val="0064512A"/>
    <w:rsid w:val="006460E2"/>
    <w:rsid w:val="00646551"/>
    <w:rsid w:val="0064656F"/>
    <w:rsid w:val="006470C6"/>
    <w:rsid w:val="0064748B"/>
    <w:rsid w:val="0065129F"/>
    <w:rsid w:val="006516C1"/>
    <w:rsid w:val="0065341A"/>
    <w:rsid w:val="00653F49"/>
    <w:rsid w:val="0065618D"/>
    <w:rsid w:val="00656AB2"/>
    <w:rsid w:val="006604E6"/>
    <w:rsid w:val="00660A9F"/>
    <w:rsid w:val="00661AB4"/>
    <w:rsid w:val="006620F4"/>
    <w:rsid w:val="006640D5"/>
    <w:rsid w:val="00664A70"/>
    <w:rsid w:val="00670A78"/>
    <w:rsid w:val="0067233C"/>
    <w:rsid w:val="0067292C"/>
    <w:rsid w:val="00672D0D"/>
    <w:rsid w:val="0067358A"/>
    <w:rsid w:val="006737D5"/>
    <w:rsid w:val="00673B23"/>
    <w:rsid w:val="0067565C"/>
    <w:rsid w:val="00677570"/>
    <w:rsid w:val="006778B4"/>
    <w:rsid w:val="0068122A"/>
    <w:rsid w:val="006825E3"/>
    <w:rsid w:val="0068417F"/>
    <w:rsid w:val="0068493E"/>
    <w:rsid w:val="00685E2B"/>
    <w:rsid w:val="0068614A"/>
    <w:rsid w:val="00686B81"/>
    <w:rsid w:val="00687008"/>
    <w:rsid w:val="00687B31"/>
    <w:rsid w:val="006905B4"/>
    <w:rsid w:val="00691DA3"/>
    <w:rsid w:val="006920E1"/>
    <w:rsid w:val="006934D0"/>
    <w:rsid w:val="0069360A"/>
    <w:rsid w:val="00695560"/>
    <w:rsid w:val="006956D3"/>
    <w:rsid w:val="00695CA0"/>
    <w:rsid w:val="006961C9"/>
    <w:rsid w:val="00696C7C"/>
    <w:rsid w:val="00697F40"/>
    <w:rsid w:val="006A04CD"/>
    <w:rsid w:val="006A0517"/>
    <w:rsid w:val="006A2EAC"/>
    <w:rsid w:val="006A3403"/>
    <w:rsid w:val="006A6D22"/>
    <w:rsid w:val="006A6FBD"/>
    <w:rsid w:val="006B03BA"/>
    <w:rsid w:val="006B2A4A"/>
    <w:rsid w:val="006B2FB1"/>
    <w:rsid w:val="006B4B54"/>
    <w:rsid w:val="006B74A7"/>
    <w:rsid w:val="006C1989"/>
    <w:rsid w:val="006C238F"/>
    <w:rsid w:val="006C43BB"/>
    <w:rsid w:val="006C48BB"/>
    <w:rsid w:val="006C5151"/>
    <w:rsid w:val="006C5161"/>
    <w:rsid w:val="006C6024"/>
    <w:rsid w:val="006C6464"/>
    <w:rsid w:val="006C6557"/>
    <w:rsid w:val="006C68F7"/>
    <w:rsid w:val="006C69CA"/>
    <w:rsid w:val="006C7CFD"/>
    <w:rsid w:val="006C7E35"/>
    <w:rsid w:val="006D0806"/>
    <w:rsid w:val="006D53E6"/>
    <w:rsid w:val="006D59C8"/>
    <w:rsid w:val="006D7949"/>
    <w:rsid w:val="006D7AE0"/>
    <w:rsid w:val="006E045C"/>
    <w:rsid w:val="006E0AE6"/>
    <w:rsid w:val="006E0BD4"/>
    <w:rsid w:val="006E1B33"/>
    <w:rsid w:val="006E26FB"/>
    <w:rsid w:val="006E2D07"/>
    <w:rsid w:val="006E507E"/>
    <w:rsid w:val="006E7930"/>
    <w:rsid w:val="006E7CC0"/>
    <w:rsid w:val="006F037D"/>
    <w:rsid w:val="006F1D6B"/>
    <w:rsid w:val="006F2921"/>
    <w:rsid w:val="006F3FC9"/>
    <w:rsid w:val="006F448F"/>
    <w:rsid w:val="006F5A0D"/>
    <w:rsid w:val="00701278"/>
    <w:rsid w:val="00701B1D"/>
    <w:rsid w:val="00702DDE"/>
    <w:rsid w:val="007032D0"/>
    <w:rsid w:val="00704874"/>
    <w:rsid w:val="007052FE"/>
    <w:rsid w:val="0070559F"/>
    <w:rsid w:val="00705FCA"/>
    <w:rsid w:val="007076ED"/>
    <w:rsid w:val="00707F85"/>
    <w:rsid w:val="007106BC"/>
    <w:rsid w:val="00710B8E"/>
    <w:rsid w:val="00711E4A"/>
    <w:rsid w:val="00712EBB"/>
    <w:rsid w:val="00712EF4"/>
    <w:rsid w:val="007146EF"/>
    <w:rsid w:val="007158E2"/>
    <w:rsid w:val="00720CE3"/>
    <w:rsid w:val="00722E48"/>
    <w:rsid w:val="00723F0B"/>
    <w:rsid w:val="00725910"/>
    <w:rsid w:val="00727471"/>
    <w:rsid w:val="00731136"/>
    <w:rsid w:val="007315F3"/>
    <w:rsid w:val="00732EF8"/>
    <w:rsid w:val="007332AC"/>
    <w:rsid w:val="007339AE"/>
    <w:rsid w:val="007362E9"/>
    <w:rsid w:val="00736E8D"/>
    <w:rsid w:val="007372A5"/>
    <w:rsid w:val="007374CE"/>
    <w:rsid w:val="0073796C"/>
    <w:rsid w:val="00737E11"/>
    <w:rsid w:val="007404A9"/>
    <w:rsid w:val="00740CD5"/>
    <w:rsid w:val="00741F93"/>
    <w:rsid w:val="007430B6"/>
    <w:rsid w:val="007430FD"/>
    <w:rsid w:val="0074460A"/>
    <w:rsid w:val="007448F0"/>
    <w:rsid w:val="0074530E"/>
    <w:rsid w:val="00745725"/>
    <w:rsid w:val="00745796"/>
    <w:rsid w:val="00746DC5"/>
    <w:rsid w:val="0074701E"/>
    <w:rsid w:val="007503C7"/>
    <w:rsid w:val="0075109D"/>
    <w:rsid w:val="00753B1E"/>
    <w:rsid w:val="007559AE"/>
    <w:rsid w:val="00755CC0"/>
    <w:rsid w:val="00757D24"/>
    <w:rsid w:val="00761543"/>
    <w:rsid w:val="00762A1A"/>
    <w:rsid w:val="007636D1"/>
    <w:rsid w:val="00767B52"/>
    <w:rsid w:val="00770F22"/>
    <w:rsid w:val="00771BCC"/>
    <w:rsid w:val="00771BCF"/>
    <w:rsid w:val="00771CFE"/>
    <w:rsid w:val="007723F3"/>
    <w:rsid w:val="007737AB"/>
    <w:rsid w:val="00773D74"/>
    <w:rsid w:val="00775D52"/>
    <w:rsid w:val="00775EFB"/>
    <w:rsid w:val="00782A30"/>
    <w:rsid w:val="00783337"/>
    <w:rsid w:val="007842B5"/>
    <w:rsid w:val="00784ECF"/>
    <w:rsid w:val="007854B3"/>
    <w:rsid w:val="00785995"/>
    <w:rsid w:val="0078638F"/>
    <w:rsid w:val="00787628"/>
    <w:rsid w:val="0078771D"/>
    <w:rsid w:val="007877CD"/>
    <w:rsid w:val="007901FF"/>
    <w:rsid w:val="00790D66"/>
    <w:rsid w:val="007937B9"/>
    <w:rsid w:val="0079549C"/>
    <w:rsid w:val="007962B6"/>
    <w:rsid w:val="00796A71"/>
    <w:rsid w:val="00796B2B"/>
    <w:rsid w:val="00797CE9"/>
    <w:rsid w:val="007A1101"/>
    <w:rsid w:val="007A2163"/>
    <w:rsid w:val="007A2432"/>
    <w:rsid w:val="007A45F2"/>
    <w:rsid w:val="007A5C43"/>
    <w:rsid w:val="007A6B64"/>
    <w:rsid w:val="007A7777"/>
    <w:rsid w:val="007A7BE7"/>
    <w:rsid w:val="007A7C3D"/>
    <w:rsid w:val="007B0473"/>
    <w:rsid w:val="007B0DF7"/>
    <w:rsid w:val="007B13A2"/>
    <w:rsid w:val="007B17DA"/>
    <w:rsid w:val="007B1BEB"/>
    <w:rsid w:val="007B285A"/>
    <w:rsid w:val="007B32A4"/>
    <w:rsid w:val="007B5486"/>
    <w:rsid w:val="007B5D66"/>
    <w:rsid w:val="007B6823"/>
    <w:rsid w:val="007C10FF"/>
    <w:rsid w:val="007C3929"/>
    <w:rsid w:val="007C40E7"/>
    <w:rsid w:val="007C4E12"/>
    <w:rsid w:val="007D03E7"/>
    <w:rsid w:val="007D05FD"/>
    <w:rsid w:val="007D0910"/>
    <w:rsid w:val="007D0A0B"/>
    <w:rsid w:val="007D0D92"/>
    <w:rsid w:val="007D4272"/>
    <w:rsid w:val="007D4D80"/>
    <w:rsid w:val="007D6A2C"/>
    <w:rsid w:val="007E0C77"/>
    <w:rsid w:val="007E3237"/>
    <w:rsid w:val="007E385C"/>
    <w:rsid w:val="007E3CF6"/>
    <w:rsid w:val="007E3FDA"/>
    <w:rsid w:val="007E532A"/>
    <w:rsid w:val="007E5B0B"/>
    <w:rsid w:val="007E70F9"/>
    <w:rsid w:val="007F088A"/>
    <w:rsid w:val="007F46E0"/>
    <w:rsid w:val="007F5683"/>
    <w:rsid w:val="007F6F54"/>
    <w:rsid w:val="007F7874"/>
    <w:rsid w:val="007F7A0D"/>
    <w:rsid w:val="00803367"/>
    <w:rsid w:val="00804635"/>
    <w:rsid w:val="0080531C"/>
    <w:rsid w:val="00805583"/>
    <w:rsid w:val="00806A43"/>
    <w:rsid w:val="00807334"/>
    <w:rsid w:val="0081054C"/>
    <w:rsid w:val="008107C5"/>
    <w:rsid w:val="008111F7"/>
    <w:rsid w:val="0081187E"/>
    <w:rsid w:val="0081230E"/>
    <w:rsid w:val="008144C2"/>
    <w:rsid w:val="008146A8"/>
    <w:rsid w:val="008155D2"/>
    <w:rsid w:val="008159A7"/>
    <w:rsid w:val="0081663C"/>
    <w:rsid w:val="00817961"/>
    <w:rsid w:val="00817B53"/>
    <w:rsid w:val="008221AC"/>
    <w:rsid w:val="00822C63"/>
    <w:rsid w:val="0082350A"/>
    <w:rsid w:val="00823D02"/>
    <w:rsid w:val="00824DA3"/>
    <w:rsid w:val="00830AA4"/>
    <w:rsid w:val="008312A6"/>
    <w:rsid w:val="00832BF7"/>
    <w:rsid w:val="00833BD2"/>
    <w:rsid w:val="008345C6"/>
    <w:rsid w:val="0083549C"/>
    <w:rsid w:val="008361DA"/>
    <w:rsid w:val="008367B8"/>
    <w:rsid w:val="00836B91"/>
    <w:rsid w:val="00837B5E"/>
    <w:rsid w:val="0084085E"/>
    <w:rsid w:val="00840CA1"/>
    <w:rsid w:val="00840DB2"/>
    <w:rsid w:val="00840EE5"/>
    <w:rsid w:val="008419EE"/>
    <w:rsid w:val="00841E59"/>
    <w:rsid w:val="00842541"/>
    <w:rsid w:val="00842EA9"/>
    <w:rsid w:val="00843B80"/>
    <w:rsid w:val="00845A7D"/>
    <w:rsid w:val="00846DB4"/>
    <w:rsid w:val="00851F63"/>
    <w:rsid w:val="008523FC"/>
    <w:rsid w:val="008541CD"/>
    <w:rsid w:val="00854CE6"/>
    <w:rsid w:val="00855DB8"/>
    <w:rsid w:val="00856A53"/>
    <w:rsid w:val="00857662"/>
    <w:rsid w:val="00862299"/>
    <w:rsid w:val="0086372E"/>
    <w:rsid w:val="00863A74"/>
    <w:rsid w:val="00863CDB"/>
    <w:rsid w:val="00864D6A"/>
    <w:rsid w:val="00866172"/>
    <w:rsid w:val="0086689C"/>
    <w:rsid w:val="008673E0"/>
    <w:rsid w:val="00867748"/>
    <w:rsid w:val="00870270"/>
    <w:rsid w:val="008706BE"/>
    <w:rsid w:val="00870889"/>
    <w:rsid w:val="00871F2F"/>
    <w:rsid w:val="0087382B"/>
    <w:rsid w:val="008745C4"/>
    <w:rsid w:val="00874C37"/>
    <w:rsid w:val="00874DD2"/>
    <w:rsid w:val="00874FF4"/>
    <w:rsid w:val="008773E1"/>
    <w:rsid w:val="00877956"/>
    <w:rsid w:val="00877ACC"/>
    <w:rsid w:val="008802AF"/>
    <w:rsid w:val="00881DED"/>
    <w:rsid w:val="008823DC"/>
    <w:rsid w:val="008828FD"/>
    <w:rsid w:val="00882AF2"/>
    <w:rsid w:val="008835A4"/>
    <w:rsid w:val="008835D9"/>
    <w:rsid w:val="00885F77"/>
    <w:rsid w:val="00886686"/>
    <w:rsid w:val="008903FB"/>
    <w:rsid w:val="0089055B"/>
    <w:rsid w:val="0089072F"/>
    <w:rsid w:val="00890F0F"/>
    <w:rsid w:val="00892874"/>
    <w:rsid w:val="00893FAF"/>
    <w:rsid w:val="00894E7A"/>
    <w:rsid w:val="00895772"/>
    <w:rsid w:val="00896323"/>
    <w:rsid w:val="00896BE6"/>
    <w:rsid w:val="0089794E"/>
    <w:rsid w:val="008A07B1"/>
    <w:rsid w:val="008A1BAA"/>
    <w:rsid w:val="008A22D2"/>
    <w:rsid w:val="008A4CA0"/>
    <w:rsid w:val="008A53DE"/>
    <w:rsid w:val="008A6151"/>
    <w:rsid w:val="008A6CE5"/>
    <w:rsid w:val="008B0FB3"/>
    <w:rsid w:val="008B12F3"/>
    <w:rsid w:val="008B2ABA"/>
    <w:rsid w:val="008B309C"/>
    <w:rsid w:val="008B4415"/>
    <w:rsid w:val="008B5A46"/>
    <w:rsid w:val="008B6088"/>
    <w:rsid w:val="008B78F4"/>
    <w:rsid w:val="008C0C30"/>
    <w:rsid w:val="008C2A2C"/>
    <w:rsid w:val="008C707D"/>
    <w:rsid w:val="008D1CFC"/>
    <w:rsid w:val="008D2969"/>
    <w:rsid w:val="008D2BDD"/>
    <w:rsid w:val="008D319C"/>
    <w:rsid w:val="008D5AB5"/>
    <w:rsid w:val="008D6C4A"/>
    <w:rsid w:val="008E13F6"/>
    <w:rsid w:val="008E1731"/>
    <w:rsid w:val="008E22C5"/>
    <w:rsid w:val="008E621B"/>
    <w:rsid w:val="008E78B5"/>
    <w:rsid w:val="008E7A99"/>
    <w:rsid w:val="008F1719"/>
    <w:rsid w:val="008F2F8D"/>
    <w:rsid w:val="008F327B"/>
    <w:rsid w:val="008F3C1E"/>
    <w:rsid w:val="008F45FC"/>
    <w:rsid w:val="009010F1"/>
    <w:rsid w:val="009012AB"/>
    <w:rsid w:val="00903B43"/>
    <w:rsid w:val="00904C86"/>
    <w:rsid w:val="00905545"/>
    <w:rsid w:val="00906BD7"/>
    <w:rsid w:val="00910680"/>
    <w:rsid w:val="00910B8E"/>
    <w:rsid w:val="00912D5F"/>
    <w:rsid w:val="00914AB0"/>
    <w:rsid w:val="00915BA3"/>
    <w:rsid w:val="0091764B"/>
    <w:rsid w:val="009202B6"/>
    <w:rsid w:val="0092070E"/>
    <w:rsid w:val="00922150"/>
    <w:rsid w:val="009271F4"/>
    <w:rsid w:val="00927E7F"/>
    <w:rsid w:val="009303A9"/>
    <w:rsid w:val="00930CD3"/>
    <w:rsid w:val="0093168D"/>
    <w:rsid w:val="0093227A"/>
    <w:rsid w:val="009329E1"/>
    <w:rsid w:val="00934886"/>
    <w:rsid w:val="00934C43"/>
    <w:rsid w:val="00940181"/>
    <w:rsid w:val="00940494"/>
    <w:rsid w:val="009415DE"/>
    <w:rsid w:val="00942B34"/>
    <w:rsid w:val="00942F16"/>
    <w:rsid w:val="00943759"/>
    <w:rsid w:val="00943AC0"/>
    <w:rsid w:val="00944653"/>
    <w:rsid w:val="0094479E"/>
    <w:rsid w:val="00945A72"/>
    <w:rsid w:val="00946CBF"/>
    <w:rsid w:val="00947741"/>
    <w:rsid w:val="00950FB4"/>
    <w:rsid w:val="00951D40"/>
    <w:rsid w:val="009523E2"/>
    <w:rsid w:val="00954439"/>
    <w:rsid w:val="00955897"/>
    <w:rsid w:val="00955D3C"/>
    <w:rsid w:val="00956CBD"/>
    <w:rsid w:val="009578E5"/>
    <w:rsid w:val="00960B6A"/>
    <w:rsid w:val="00962174"/>
    <w:rsid w:val="00962F5B"/>
    <w:rsid w:val="00962F61"/>
    <w:rsid w:val="0096320C"/>
    <w:rsid w:val="00964DB9"/>
    <w:rsid w:val="009650E2"/>
    <w:rsid w:val="00965C2E"/>
    <w:rsid w:val="00967738"/>
    <w:rsid w:val="00970BDC"/>
    <w:rsid w:val="009716FF"/>
    <w:rsid w:val="009739FB"/>
    <w:rsid w:val="0097623E"/>
    <w:rsid w:val="00980FA0"/>
    <w:rsid w:val="00982264"/>
    <w:rsid w:val="009831C0"/>
    <w:rsid w:val="00984208"/>
    <w:rsid w:val="009858A5"/>
    <w:rsid w:val="00985C52"/>
    <w:rsid w:val="0098690F"/>
    <w:rsid w:val="00987E32"/>
    <w:rsid w:val="0099033B"/>
    <w:rsid w:val="0099331E"/>
    <w:rsid w:val="009968FF"/>
    <w:rsid w:val="009A0FAA"/>
    <w:rsid w:val="009A12D7"/>
    <w:rsid w:val="009A38A5"/>
    <w:rsid w:val="009A41BA"/>
    <w:rsid w:val="009B09B1"/>
    <w:rsid w:val="009B33FF"/>
    <w:rsid w:val="009B4A2C"/>
    <w:rsid w:val="009B4C71"/>
    <w:rsid w:val="009B5165"/>
    <w:rsid w:val="009B675F"/>
    <w:rsid w:val="009B69AB"/>
    <w:rsid w:val="009B78D7"/>
    <w:rsid w:val="009C02B8"/>
    <w:rsid w:val="009C0A71"/>
    <w:rsid w:val="009C0F52"/>
    <w:rsid w:val="009C118F"/>
    <w:rsid w:val="009C34AC"/>
    <w:rsid w:val="009C37EA"/>
    <w:rsid w:val="009C582A"/>
    <w:rsid w:val="009C59F8"/>
    <w:rsid w:val="009C650F"/>
    <w:rsid w:val="009C7DBE"/>
    <w:rsid w:val="009D08AD"/>
    <w:rsid w:val="009D1AD6"/>
    <w:rsid w:val="009D5CFD"/>
    <w:rsid w:val="009D633E"/>
    <w:rsid w:val="009E03C2"/>
    <w:rsid w:val="009E1306"/>
    <w:rsid w:val="009E142C"/>
    <w:rsid w:val="009E1F2C"/>
    <w:rsid w:val="009E2F7A"/>
    <w:rsid w:val="009E35C0"/>
    <w:rsid w:val="009E3F53"/>
    <w:rsid w:val="009E53D8"/>
    <w:rsid w:val="009E74B8"/>
    <w:rsid w:val="009F0397"/>
    <w:rsid w:val="009F2341"/>
    <w:rsid w:val="009F2631"/>
    <w:rsid w:val="009F62F0"/>
    <w:rsid w:val="00A00EE8"/>
    <w:rsid w:val="00A01219"/>
    <w:rsid w:val="00A014F2"/>
    <w:rsid w:val="00A03971"/>
    <w:rsid w:val="00A042E9"/>
    <w:rsid w:val="00A045F9"/>
    <w:rsid w:val="00A04943"/>
    <w:rsid w:val="00A051FC"/>
    <w:rsid w:val="00A05D27"/>
    <w:rsid w:val="00A0612A"/>
    <w:rsid w:val="00A06BA9"/>
    <w:rsid w:val="00A070D1"/>
    <w:rsid w:val="00A104BC"/>
    <w:rsid w:val="00A1104B"/>
    <w:rsid w:val="00A13B5A"/>
    <w:rsid w:val="00A145DD"/>
    <w:rsid w:val="00A14A01"/>
    <w:rsid w:val="00A16893"/>
    <w:rsid w:val="00A1747C"/>
    <w:rsid w:val="00A17C26"/>
    <w:rsid w:val="00A20C00"/>
    <w:rsid w:val="00A23051"/>
    <w:rsid w:val="00A2496F"/>
    <w:rsid w:val="00A27D93"/>
    <w:rsid w:val="00A320B2"/>
    <w:rsid w:val="00A33887"/>
    <w:rsid w:val="00A3437F"/>
    <w:rsid w:val="00A352A9"/>
    <w:rsid w:val="00A37550"/>
    <w:rsid w:val="00A40A18"/>
    <w:rsid w:val="00A40A93"/>
    <w:rsid w:val="00A435CA"/>
    <w:rsid w:val="00A43C9B"/>
    <w:rsid w:val="00A43DC2"/>
    <w:rsid w:val="00A44CBA"/>
    <w:rsid w:val="00A452CB"/>
    <w:rsid w:val="00A454A1"/>
    <w:rsid w:val="00A4593F"/>
    <w:rsid w:val="00A45DE5"/>
    <w:rsid w:val="00A46393"/>
    <w:rsid w:val="00A4646D"/>
    <w:rsid w:val="00A51EDA"/>
    <w:rsid w:val="00A5258D"/>
    <w:rsid w:val="00A53014"/>
    <w:rsid w:val="00A53DB3"/>
    <w:rsid w:val="00A551F5"/>
    <w:rsid w:val="00A55786"/>
    <w:rsid w:val="00A566DC"/>
    <w:rsid w:val="00A60763"/>
    <w:rsid w:val="00A609CB"/>
    <w:rsid w:val="00A6399A"/>
    <w:rsid w:val="00A63CBF"/>
    <w:rsid w:val="00A65029"/>
    <w:rsid w:val="00A66153"/>
    <w:rsid w:val="00A702B9"/>
    <w:rsid w:val="00A707DB"/>
    <w:rsid w:val="00A71A6B"/>
    <w:rsid w:val="00A73373"/>
    <w:rsid w:val="00A733B3"/>
    <w:rsid w:val="00A73771"/>
    <w:rsid w:val="00A76433"/>
    <w:rsid w:val="00A77337"/>
    <w:rsid w:val="00A7768E"/>
    <w:rsid w:val="00A77C4A"/>
    <w:rsid w:val="00A77FB0"/>
    <w:rsid w:val="00A80227"/>
    <w:rsid w:val="00A81236"/>
    <w:rsid w:val="00A819B3"/>
    <w:rsid w:val="00A81B6B"/>
    <w:rsid w:val="00A83273"/>
    <w:rsid w:val="00A844C1"/>
    <w:rsid w:val="00A84A33"/>
    <w:rsid w:val="00A8690D"/>
    <w:rsid w:val="00A875F9"/>
    <w:rsid w:val="00A9231D"/>
    <w:rsid w:val="00A936B2"/>
    <w:rsid w:val="00A944BC"/>
    <w:rsid w:val="00A9538D"/>
    <w:rsid w:val="00A95EDD"/>
    <w:rsid w:val="00A96A0A"/>
    <w:rsid w:val="00A97600"/>
    <w:rsid w:val="00AA1468"/>
    <w:rsid w:val="00AA3B04"/>
    <w:rsid w:val="00AA44C9"/>
    <w:rsid w:val="00AA5E13"/>
    <w:rsid w:val="00AA60A3"/>
    <w:rsid w:val="00AA71E0"/>
    <w:rsid w:val="00AA7B1F"/>
    <w:rsid w:val="00AB03C5"/>
    <w:rsid w:val="00AB1159"/>
    <w:rsid w:val="00AB362A"/>
    <w:rsid w:val="00AB3730"/>
    <w:rsid w:val="00AB4649"/>
    <w:rsid w:val="00AB67F9"/>
    <w:rsid w:val="00AB7037"/>
    <w:rsid w:val="00AB795D"/>
    <w:rsid w:val="00AC0C88"/>
    <w:rsid w:val="00AC220D"/>
    <w:rsid w:val="00AC344D"/>
    <w:rsid w:val="00AC407E"/>
    <w:rsid w:val="00AD0315"/>
    <w:rsid w:val="00AD1BE1"/>
    <w:rsid w:val="00AD45C4"/>
    <w:rsid w:val="00AD4883"/>
    <w:rsid w:val="00AE0125"/>
    <w:rsid w:val="00AE2CF0"/>
    <w:rsid w:val="00AE475F"/>
    <w:rsid w:val="00AE5E34"/>
    <w:rsid w:val="00AF1B9F"/>
    <w:rsid w:val="00AF2588"/>
    <w:rsid w:val="00AF4B9D"/>
    <w:rsid w:val="00AF54EE"/>
    <w:rsid w:val="00AF6D4F"/>
    <w:rsid w:val="00AF79C8"/>
    <w:rsid w:val="00AF7AD3"/>
    <w:rsid w:val="00B00660"/>
    <w:rsid w:val="00B02066"/>
    <w:rsid w:val="00B0311C"/>
    <w:rsid w:val="00B039A3"/>
    <w:rsid w:val="00B0438E"/>
    <w:rsid w:val="00B046FB"/>
    <w:rsid w:val="00B05934"/>
    <w:rsid w:val="00B05954"/>
    <w:rsid w:val="00B0655B"/>
    <w:rsid w:val="00B06720"/>
    <w:rsid w:val="00B104BD"/>
    <w:rsid w:val="00B10A47"/>
    <w:rsid w:val="00B12F00"/>
    <w:rsid w:val="00B159E6"/>
    <w:rsid w:val="00B16B16"/>
    <w:rsid w:val="00B17B8E"/>
    <w:rsid w:val="00B20B8C"/>
    <w:rsid w:val="00B227B3"/>
    <w:rsid w:val="00B26281"/>
    <w:rsid w:val="00B270C5"/>
    <w:rsid w:val="00B2761E"/>
    <w:rsid w:val="00B27B16"/>
    <w:rsid w:val="00B308BD"/>
    <w:rsid w:val="00B31998"/>
    <w:rsid w:val="00B322AC"/>
    <w:rsid w:val="00B32FC4"/>
    <w:rsid w:val="00B32FF1"/>
    <w:rsid w:val="00B34FD2"/>
    <w:rsid w:val="00B35F93"/>
    <w:rsid w:val="00B36687"/>
    <w:rsid w:val="00B4287C"/>
    <w:rsid w:val="00B428BC"/>
    <w:rsid w:val="00B4358A"/>
    <w:rsid w:val="00B43698"/>
    <w:rsid w:val="00B45617"/>
    <w:rsid w:val="00B45806"/>
    <w:rsid w:val="00B45BBD"/>
    <w:rsid w:val="00B45CBE"/>
    <w:rsid w:val="00B4670C"/>
    <w:rsid w:val="00B4684F"/>
    <w:rsid w:val="00B46D80"/>
    <w:rsid w:val="00B472A1"/>
    <w:rsid w:val="00B47851"/>
    <w:rsid w:val="00B47904"/>
    <w:rsid w:val="00B50254"/>
    <w:rsid w:val="00B50A02"/>
    <w:rsid w:val="00B50F32"/>
    <w:rsid w:val="00B5131F"/>
    <w:rsid w:val="00B51BA1"/>
    <w:rsid w:val="00B51D83"/>
    <w:rsid w:val="00B520FC"/>
    <w:rsid w:val="00B52459"/>
    <w:rsid w:val="00B5280B"/>
    <w:rsid w:val="00B535C8"/>
    <w:rsid w:val="00B53A6A"/>
    <w:rsid w:val="00B55D07"/>
    <w:rsid w:val="00B56261"/>
    <w:rsid w:val="00B56436"/>
    <w:rsid w:val="00B56637"/>
    <w:rsid w:val="00B566E7"/>
    <w:rsid w:val="00B60080"/>
    <w:rsid w:val="00B60D65"/>
    <w:rsid w:val="00B61923"/>
    <w:rsid w:val="00B630F5"/>
    <w:rsid w:val="00B650CF"/>
    <w:rsid w:val="00B658FB"/>
    <w:rsid w:val="00B65A84"/>
    <w:rsid w:val="00B65EB5"/>
    <w:rsid w:val="00B66AC5"/>
    <w:rsid w:val="00B7192F"/>
    <w:rsid w:val="00B75F12"/>
    <w:rsid w:val="00B76031"/>
    <w:rsid w:val="00B7657D"/>
    <w:rsid w:val="00B77CE2"/>
    <w:rsid w:val="00B8370A"/>
    <w:rsid w:val="00B840F7"/>
    <w:rsid w:val="00B8498C"/>
    <w:rsid w:val="00B8566C"/>
    <w:rsid w:val="00B86BE7"/>
    <w:rsid w:val="00B86D7C"/>
    <w:rsid w:val="00B86F7B"/>
    <w:rsid w:val="00B877E2"/>
    <w:rsid w:val="00B87D7C"/>
    <w:rsid w:val="00B900A0"/>
    <w:rsid w:val="00B903E2"/>
    <w:rsid w:val="00B91915"/>
    <w:rsid w:val="00B972D9"/>
    <w:rsid w:val="00B97AA0"/>
    <w:rsid w:val="00BA110C"/>
    <w:rsid w:val="00BA20E5"/>
    <w:rsid w:val="00BA2DB9"/>
    <w:rsid w:val="00BA4753"/>
    <w:rsid w:val="00BA5DEB"/>
    <w:rsid w:val="00BA6119"/>
    <w:rsid w:val="00BA699D"/>
    <w:rsid w:val="00BA6B3B"/>
    <w:rsid w:val="00BA7772"/>
    <w:rsid w:val="00BA79D3"/>
    <w:rsid w:val="00BB4312"/>
    <w:rsid w:val="00BB4E74"/>
    <w:rsid w:val="00BB584A"/>
    <w:rsid w:val="00BB6D87"/>
    <w:rsid w:val="00BB7E25"/>
    <w:rsid w:val="00BC0F5A"/>
    <w:rsid w:val="00BC1255"/>
    <w:rsid w:val="00BC163F"/>
    <w:rsid w:val="00BC1D10"/>
    <w:rsid w:val="00BC2801"/>
    <w:rsid w:val="00BC290F"/>
    <w:rsid w:val="00BC2A2D"/>
    <w:rsid w:val="00BC49EC"/>
    <w:rsid w:val="00BC5626"/>
    <w:rsid w:val="00BC6AC6"/>
    <w:rsid w:val="00BC7F36"/>
    <w:rsid w:val="00BD0942"/>
    <w:rsid w:val="00BD3530"/>
    <w:rsid w:val="00BD3E5E"/>
    <w:rsid w:val="00BD4FC3"/>
    <w:rsid w:val="00BD5C27"/>
    <w:rsid w:val="00BE1728"/>
    <w:rsid w:val="00BE25D3"/>
    <w:rsid w:val="00BE2720"/>
    <w:rsid w:val="00BE2CC7"/>
    <w:rsid w:val="00BE3939"/>
    <w:rsid w:val="00BE646C"/>
    <w:rsid w:val="00BE7160"/>
    <w:rsid w:val="00BE75F3"/>
    <w:rsid w:val="00BF199D"/>
    <w:rsid w:val="00BF2312"/>
    <w:rsid w:val="00BF2E9D"/>
    <w:rsid w:val="00BF301E"/>
    <w:rsid w:val="00BF34A3"/>
    <w:rsid w:val="00BF4D5E"/>
    <w:rsid w:val="00BF529B"/>
    <w:rsid w:val="00BF680F"/>
    <w:rsid w:val="00BF7C7D"/>
    <w:rsid w:val="00C00A52"/>
    <w:rsid w:val="00C036D5"/>
    <w:rsid w:val="00C06C00"/>
    <w:rsid w:val="00C10F65"/>
    <w:rsid w:val="00C1209B"/>
    <w:rsid w:val="00C12EE5"/>
    <w:rsid w:val="00C149E4"/>
    <w:rsid w:val="00C205C3"/>
    <w:rsid w:val="00C20A7B"/>
    <w:rsid w:val="00C20C35"/>
    <w:rsid w:val="00C20FFD"/>
    <w:rsid w:val="00C21E11"/>
    <w:rsid w:val="00C2200B"/>
    <w:rsid w:val="00C22253"/>
    <w:rsid w:val="00C22500"/>
    <w:rsid w:val="00C22A57"/>
    <w:rsid w:val="00C25F76"/>
    <w:rsid w:val="00C336F5"/>
    <w:rsid w:val="00C33AD6"/>
    <w:rsid w:val="00C33CEC"/>
    <w:rsid w:val="00C34248"/>
    <w:rsid w:val="00C357F7"/>
    <w:rsid w:val="00C3785A"/>
    <w:rsid w:val="00C37D62"/>
    <w:rsid w:val="00C4023C"/>
    <w:rsid w:val="00C4242D"/>
    <w:rsid w:val="00C42585"/>
    <w:rsid w:val="00C42BAB"/>
    <w:rsid w:val="00C44D78"/>
    <w:rsid w:val="00C47DF9"/>
    <w:rsid w:val="00C50186"/>
    <w:rsid w:val="00C50642"/>
    <w:rsid w:val="00C51BEC"/>
    <w:rsid w:val="00C52D41"/>
    <w:rsid w:val="00C52FB2"/>
    <w:rsid w:val="00C530CE"/>
    <w:rsid w:val="00C53560"/>
    <w:rsid w:val="00C55491"/>
    <w:rsid w:val="00C5584E"/>
    <w:rsid w:val="00C56BC8"/>
    <w:rsid w:val="00C57D29"/>
    <w:rsid w:val="00C60B74"/>
    <w:rsid w:val="00C6186A"/>
    <w:rsid w:val="00C61903"/>
    <w:rsid w:val="00C62F4B"/>
    <w:rsid w:val="00C630BD"/>
    <w:rsid w:val="00C637C4"/>
    <w:rsid w:val="00C642BE"/>
    <w:rsid w:val="00C645CC"/>
    <w:rsid w:val="00C64CDD"/>
    <w:rsid w:val="00C66EB8"/>
    <w:rsid w:val="00C70C11"/>
    <w:rsid w:val="00C71C8E"/>
    <w:rsid w:val="00C72ABE"/>
    <w:rsid w:val="00C74D7E"/>
    <w:rsid w:val="00C74DCC"/>
    <w:rsid w:val="00C7642D"/>
    <w:rsid w:val="00C767B6"/>
    <w:rsid w:val="00C767D9"/>
    <w:rsid w:val="00C77046"/>
    <w:rsid w:val="00C813A7"/>
    <w:rsid w:val="00C81698"/>
    <w:rsid w:val="00C82BF5"/>
    <w:rsid w:val="00C8552D"/>
    <w:rsid w:val="00C8604A"/>
    <w:rsid w:val="00C87263"/>
    <w:rsid w:val="00C872CC"/>
    <w:rsid w:val="00C87E0A"/>
    <w:rsid w:val="00C9004D"/>
    <w:rsid w:val="00C908B8"/>
    <w:rsid w:val="00C910FD"/>
    <w:rsid w:val="00C91323"/>
    <w:rsid w:val="00C92AAA"/>
    <w:rsid w:val="00C9408C"/>
    <w:rsid w:val="00C94B62"/>
    <w:rsid w:val="00C95FB5"/>
    <w:rsid w:val="00C96097"/>
    <w:rsid w:val="00C96D51"/>
    <w:rsid w:val="00CA0270"/>
    <w:rsid w:val="00CA0FC4"/>
    <w:rsid w:val="00CA11E0"/>
    <w:rsid w:val="00CA1A69"/>
    <w:rsid w:val="00CA1DC8"/>
    <w:rsid w:val="00CA214F"/>
    <w:rsid w:val="00CA3141"/>
    <w:rsid w:val="00CA49FD"/>
    <w:rsid w:val="00CA5946"/>
    <w:rsid w:val="00CA7180"/>
    <w:rsid w:val="00CA7D11"/>
    <w:rsid w:val="00CA7F17"/>
    <w:rsid w:val="00CB089A"/>
    <w:rsid w:val="00CB1510"/>
    <w:rsid w:val="00CB1FC3"/>
    <w:rsid w:val="00CB24B3"/>
    <w:rsid w:val="00CB3389"/>
    <w:rsid w:val="00CB403F"/>
    <w:rsid w:val="00CB4771"/>
    <w:rsid w:val="00CB4B1F"/>
    <w:rsid w:val="00CB59BE"/>
    <w:rsid w:val="00CB5CE9"/>
    <w:rsid w:val="00CB5DD3"/>
    <w:rsid w:val="00CB7DB6"/>
    <w:rsid w:val="00CC0256"/>
    <w:rsid w:val="00CC0576"/>
    <w:rsid w:val="00CC1FAD"/>
    <w:rsid w:val="00CC23B4"/>
    <w:rsid w:val="00CC4385"/>
    <w:rsid w:val="00CC53E7"/>
    <w:rsid w:val="00CC5E9E"/>
    <w:rsid w:val="00CC60F8"/>
    <w:rsid w:val="00CC6848"/>
    <w:rsid w:val="00CD164D"/>
    <w:rsid w:val="00CD1AC2"/>
    <w:rsid w:val="00CD1EA7"/>
    <w:rsid w:val="00CD2EC2"/>
    <w:rsid w:val="00CD41E0"/>
    <w:rsid w:val="00CD4300"/>
    <w:rsid w:val="00CD591C"/>
    <w:rsid w:val="00CD69A9"/>
    <w:rsid w:val="00CD7C92"/>
    <w:rsid w:val="00CD7D2D"/>
    <w:rsid w:val="00CE02BE"/>
    <w:rsid w:val="00CE0342"/>
    <w:rsid w:val="00CE062D"/>
    <w:rsid w:val="00CE1DF5"/>
    <w:rsid w:val="00CE32FF"/>
    <w:rsid w:val="00CE3537"/>
    <w:rsid w:val="00CE4932"/>
    <w:rsid w:val="00CE4D89"/>
    <w:rsid w:val="00CE61CD"/>
    <w:rsid w:val="00CE6FBB"/>
    <w:rsid w:val="00CF0AB5"/>
    <w:rsid w:val="00CF0DFD"/>
    <w:rsid w:val="00CF1166"/>
    <w:rsid w:val="00CF1989"/>
    <w:rsid w:val="00CF1A4A"/>
    <w:rsid w:val="00CF4F93"/>
    <w:rsid w:val="00CF5E93"/>
    <w:rsid w:val="00CF7936"/>
    <w:rsid w:val="00CF7984"/>
    <w:rsid w:val="00D0037E"/>
    <w:rsid w:val="00D006C7"/>
    <w:rsid w:val="00D00A40"/>
    <w:rsid w:val="00D01CCA"/>
    <w:rsid w:val="00D0267F"/>
    <w:rsid w:val="00D02822"/>
    <w:rsid w:val="00D028E6"/>
    <w:rsid w:val="00D029A2"/>
    <w:rsid w:val="00D04CAF"/>
    <w:rsid w:val="00D050D8"/>
    <w:rsid w:val="00D05876"/>
    <w:rsid w:val="00D05F71"/>
    <w:rsid w:val="00D073B7"/>
    <w:rsid w:val="00D07D75"/>
    <w:rsid w:val="00D10AE5"/>
    <w:rsid w:val="00D10EB1"/>
    <w:rsid w:val="00D12A7F"/>
    <w:rsid w:val="00D1442E"/>
    <w:rsid w:val="00D148F9"/>
    <w:rsid w:val="00D2198D"/>
    <w:rsid w:val="00D21E26"/>
    <w:rsid w:val="00D22D1C"/>
    <w:rsid w:val="00D232DA"/>
    <w:rsid w:val="00D233C3"/>
    <w:rsid w:val="00D23B78"/>
    <w:rsid w:val="00D2438D"/>
    <w:rsid w:val="00D26338"/>
    <w:rsid w:val="00D2760F"/>
    <w:rsid w:val="00D30504"/>
    <w:rsid w:val="00D30FEE"/>
    <w:rsid w:val="00D31256"/>
    <w:rsid w:val="00D3246D"/>
    <w:rsid w:val="00D34BD2"/>
    <w:rsid w:val="00D3712E"/>
    <w:rsid w:val="00D37DF6"/>
    <w:rsid w:val="00D40628"/>
    <w:rsid w:val="00D40AFB"/>
    <w:rsid w:val="00D414E8"/>
    <w:rsid w:val="00D41A17"/>
    <w:rsid w:val="00D41BB9"/>
    <w:rsid w:val="00D42EEE"/>
    <w:rsid w:val="00D44ACE"/>
    <w:rsid w:val="00D45412"/>
    <w:rsid w:val="00D454A0"/>
    <w:rsid w:val="00D472A1"/>
    <w:rsid w:val="00D473BD"/>
    <w:rsid w:val="00D52119"/>
    <w:rsid w:val="00D53193"/>
    <w:rsid w:val="00D55EDB"/>
    <w:rsid w:val="00D579BA"/>
    <w:rsid w:val="00D609FA"/>
    <w:rsid w:val="00D62D7C"/>
    <w:rsid w:val="00D63502"/>
    <w:rsid w:val="00D63B48"/>
    <w:rsid w:val="00D643B6"/>
    <w:rsid w:val="00D64B6F"/>
    <w:rsid w:val="00D66E16"/>
    <w:rsid w:val="00D70B55"/>
    <w:rsid w:val="00D719B8"/>
    <w:rsid w:val="00D71ED6"/>
    <w:rsid w:val="00D722FF"/>
    <w:rsid w:val="00D74497"/>
    <w:rsid w:val="00D75CDA"/>
    <w:rsid w:val="00D7765A"/>
    <w:rsid w:val="00D8221B"/>
    <w:rsid w:val="00D8433B"/>
    <w:rsid w:val="00D8457B"/>
    <w:rsid w:val="00D847CB"/>
    <w:rsid w:val="00D8527F"/>
    <w:rsid w:val="00D86445"/>
    <w:rsid w:val="00D9175C"/>
    <w:rsid w:val="00D91E45"/>
    <w:rsid w:val="00D92526"/>
    <w:rsid w:val="00D92E34"/>
    <w:rsid w:val="00D934D6"/>
    <w:rsid w:val="00D94153"/>
    <w:rsid w:val="00D9423D"/>
    <w:rsid w:val="00D9629C"/>
    <w:rsid w:val="00D979BD"/>
    <w:rsid w:val="00D97E70"/>
    <w:rsid w:val="00DA0768"/>
    <w:rsid w:val="00DA2422"/>
    <w:rsid w:val="00DA335C"/>
    <w:rsid w:val="00DA3796"/>
    <w:rsid w:val="00DA4078"/>
    <w:rsid w:val="00DA43CC"/>
    <w:rsid w:val="00DA7117"/>
    <w:rsid w:val="00DA7AA8"/>
    <w:rsid w:val="00DB1B70"/>
    <w:rsid w:val="00DB2B7C"/>
    <w:rsid w:val="00DB45D9"/>
    <w:rsid w:val="00DB4A9F"/>
    <w:rsid w:val="00DB5C8A"/>
    <w:rsid w:val="00DC0320"/>
    <w:rsid w:val="00DC0AD8"/>
    <w:rsid w:val="00DC4200"/>
    <w:rsid w:val="00DC4AFB"/>
    <w:rsid w:val="00DC7DFE"/>
    <w:rsid w:val="00DD07A7"/>
    <w:rsid w:val="00DD217E"/>
    <w:rsid w:val="00DD2DAC"/>
    <w:rsid w:val="00DD4862"/>
    <w:rsid w:val="00DD4CD5"/>
    <w:rsid w:val="00DD5215"/>
    <w:rsid w:val="00DD645F"/>
    <w:rsid w:val="00DD71F2"/>
    <w:rsid w:val="00DE0614"/>
    <w:rsid w:val="00DE0756"/>
    <w:rsid w:val="00DE1D4F"/>
    <w:rsid w:val="00DE34C9"/>
    <w:rsid w:val="00DE3D93"/>
    <w:rsid w:val="00DE40BA"/>
    <w:rsid w:val="00DE4A9D"/>
    <w:rsid w:val="00DE5103"/>
    <w:rsid w:val="00DE60EC"/>
    <w:rsid w:val="00DE7291"/>
    <w:rsid w:val="00DE743B"/>
    <w:rsid w:val="00DF0166"/>
    <w:rsid w:val="00DF0255"/>
    <w:rsid w:val="00DF02B0"/>
    <w:rsid w:val="00DF300E"/>
    <w:rsid w:val="00DF4B62"/>
    <w:rsid w:val="00DF769E"/>
    <w:rsid w:val="00DF76CF"/>
    <w:rsid w:val="00E02560"/>
    <w:rsid w:val="00E03151"/>
    <w:rsid w:val="00E05CA6"/>
    <w:rsid w:val="00E05CB3"/>
    <w:rsid w:val="00E05E43"/>
    <w:rsid w:val="00E078B6"/>
    <w:rsid w:val="00E079BF"/>
    <w:rsid w:val="00E128ED"/>
    <w:rsid w:val="00E13C31"/>
    <w:rsid w:val="00E145AE"/>
    <w:rsid w:val="00E158AC"/>
    <w:rsid w:val="00E17772"/>
    <w:rsid w:val="00E20530"/>
    <w:rsid w:val="00E276EB"/>
    <w:rsid w:val="00E27AB2"/>
    <w:rsid w:val="00E3134A"/>
    <w:rsid w:val="00E32060"/>
    <w:rsid w:val="00E32324"/>
    <w:rsid w:val="00E325A7"/>
    <w:rsid w:val="00E32F9F"/>
    <w:rsid w:val="00E3554B"/>
    <w:rsid w:val="00E359FF"/>
    <w:rsid w:val="00E36F5F"/>
    <w:rsid w:val="00E36FC7"/>
    <w:rsid w:val="00E37FCF"/>
    <w:rsid w:val="00E41471"/>
    <w:rsid w:val="00E41804"/>
    <w:rsid w:val="00E4223B"/>
    <w:rsid w:val="00E4253F"/>
    <w:rsid w:val="00E44ACE"/>
    <w:rsid w:val="00E45789"/>
    <w:rsid w:val="00E457F2"/>
    <w:rsid w:val="00E459D8"/>
    <w:rsid w:val="00E47F89"/>
    <w:rsid w:val="00E50046"/>
    <w:rsid w:val="00E50239"/>
    <w:rsid w:val="00E508F0"/>
    <w:rsid w:val="00E51A3C"/>
    <w:rsid w:val="00E5226E"/>
    <w:rsid w:val="00E53A8F"/>
    <w:rsid w:val="00E54636"/>
    <w:rsid w:val="00E54EC1"/>
    <w:rsid w:val="00E6028B"/>
    <w:rsid w:val="00E62027"/>
    <w:rsid w:val="00E62345"/>
    <w:rsid w:val="00E6431F"/>
    <w:rsid w:val="00E64A8E"/>
    <w:rsid w:val="00E65FEC"/>
    <w:rsid w:val="00E67319"/>
    <w:rsid w:val="00E67436"/>
    <w:rsid w:val="00E7029A"/>
    <w:rsid w:val="00E70418"/>
    <w:rsid w:val="00E7072B"/>
    <w:rsid w:val="00E71552"/>
    <w:rsid w:val="00E71D2A"/>
    <w:rsid w:val="00E7419A"/>
    <w:rsid w:val="00E74592"/>
    <w:rsid w:val="00E77F7E"/>
    <w:rsid w:val="00E8045B"/>
    <w:rsid w:val="00E805C8"/>
    <w:rsid w:val="00E80DAA"/>
    <w:rsid w:val="00E81661"/>
    <w:rsid w:val="00E820EF"/>
    <w:rsid w:val="00E8215F"/>
    <w:rsid w:val="00E85983"/>
    <w:rsid w:val="00E85A11"/>
    <w:rsid w:val="00E85AD5"/>
    <w:rsid w:val="00E87DCD"/>
    <w:rsid w:val="00E902BA"/>
    <w:rsid w:val="00E90C27"/>
    <w:rsid w:val="00E923C0"/>
    <w:rsid w:val="00E92673"/>
    <w:rsid w:val="00E93D60"/>
    <w:rsid w:val="00E93DA6"/>
    <w:rsid w:val="00E93F9C"/>
    <w:rsid w:val="00E95506"/>
    <w:rsid w:val="00E9623D"/>
    <w:rsid w:val="00E97264"/>
    <w:rsid w:val="00E97F2F"/>
    <w:rsid w:val="00EA008B"/>
    <w:rsid w:val="00EA10BE"/>
    <w:rsid w:val="00EA335A"/>
    <w:rsid w:val="00EA491F"/>
    <w:rsid w:val="00EA4C75"/>
    <w:rsid w:val="00EA4FC5"/>
    <w:rsid w:val="00EA5471"/>
    <w:rsid w:val="00EA77AE"/>
    <w:rsid w:val="00EB06E6"/>
    <w:rsid w:val="00EB177A"/>
    <w:rsid w:val="00EB228E"/>
    <w:rsid w:val="00EB25D9"/>
    <w:rsid w:val="00EB4379"/>
    <w:rsid w:val="00EB572E"/>
    <w:rsid w:val="00EB58B0"/>
    <w:rsid w:val="00EB5AF6"/>
    <w:rsid w:val="00EB6AD8"/>
    <w:rsid w:val="00EC0126"/>
    <w:rsid w:val="00EC0B0F"/>
    <w:rsid w:val="00EC1941"/>
    <w:rsid w:val="00EC2480"/>
    <w:rsid w:val="00EC24BE"/>
    <w:rsid w:val="00EC35D3"/>
    <w:rsid w:val="00EC4BDA"/>
    <w:rsid w:val="00EC4C11"/>
    <w:rsid w:val="00EC4E86"/>
    <w:rsid w:val="00EC5784"/>
    <w:rsid w:val="00EC59A2"/>
    <w:rsid w:val="00EC5C14"/>
    <w:rsid w:val="00EC681A"/>
    <w:rsid w:val="00EC6CDB"/>
    <w:rsid w:val="00ED0BE1"/>
    <w:rsid w:val="00ED121D"/>
    <w:rsid w:val="00ED1F20"/>
    <w:rsid w:val="00ED3138"/>
    <w:rsid w:val="00ED3D7B"/>
    <w:rsid w:val="00ED7515"/>
    <w:rsid w:val="00EE06DA"/>
    <w:rsid w:val="00EE0A6E"/>
    <w:rsid w:val="00EE0F3D"/>
    <w:rsid w:val="00EE1D4B"/>
    <w:rsid w:val="00EE4F02"/>
    <w:rsid w:val="00EE6003"/>
    <w:rsid w:val="00EE6CAE"/>
    <w:rsid w:val="00EF4543"/>
    <w:rsid w:val="00EF5C2B"/>
    <w:rsid w:val="00EF6BA6"/>
    <w:rsid w:val="00EF7B56"/>
    <w:rsid w:val="00F0014D"/>
    <w:rsid w:val="00F00588"/>
    <w:rsid w:val="00F01DB2"/>
    <w:rsid w:val="00F03BB7"/>
    <w:rsid w:val="00F045FC"/>
    <w:rsid w:val="00F05A07"/>
    <w:rsid w:val="00F05D78"/>
    <w:rsid w:val="00F07264"/>
    <w:rsid w:val="00F07C60"/>
    <w:rsid w:val="00F10D0A"/>
    <w:rsid w:val="00F126AE"/>
    <w:rsid w:val="00F1322D"/>
    <w:rsid w:val="00F13F9D"/>
    <w:rsid w:val="00F179BD"/>
    <w:rsid w:val="00F20FC3"/>
    <w:rsid w:val="00F21264"/>
    <w:rsid w:val="00F234C7"/>
    <w:rsid w:val="00F24C2E"/>
    <w:rsid w:val="00F26F8B"/>
    <w:rsid w:val="00F276E6"/>
    <w:rsid w:val="00F27761"/>
    <w:rsid w:val="00F27871"/>
    <w:rsid w:val="00F307D1"/>
    <w:rsid w:val="00F3093E"/>
    <w:rsid w:val="00F30F70"/>
    <w:rsid w:val="00F32144"/>
    <w:rsid w:val="00F32618"/>
    <w:rsid w:val="00F32DDF"/>
    <w:rsid w:val="00F3489A"/>
    <w:rsid w:val="00F3508D"/>
    <w:rsid w:val="00F35731"/>
    <w:rsid w:val="00F35B38"/>
    <w:rsid w:val="00F36423"/>
    <w:rsid w:val="00F36822"/>
    <w:rsid w:val="00F3717D"/>
    <w:rsid w:val="00F3780D"/>
    <w:rsid w:val="00F37C45"/>
    <w:rsid w:val="00F37DB3"/>
    <w:rsid w:val="00F40502"/>
    <w:rsid w:val="00F415F1"/>
    <w:rsid w:val="00F43270"/>
    <w:rsid w:val="00F44F96"/>
    <w:rsid w:val="00F45359"/>
    <w:rsid w:val="00F454CB"/>
    <w:rsid w:val="00F52FC8"/>
    <w:rsid w:val="00F54049"/>
    <w:rsid w:val="00F55D9E"/>
    <w:rsid w:val="00F5778C"/>
    <w:rsid w:val="00F57A98"/>
    <w:rsid w:val="00F57C28"/>
    <w:rsid w:val="00F6045B"/>
    <w:rsid w:val="00F609B1"/>
    <w:rsid w:val="00F60C42"/>
    <w:rsid w:val="00F61053"/>
    <w:rsid w:val="00F6138D"/>
    <w:rsid w:val="00F62C03"/>
    <w:rsid w:val="00F64317"/>
    <w:rsid w:val="00F645AE"/>
    <w:rsid w:val="00F66191"/>
    <w:rsid w:val="00F672E6"/>
    <w:rsid w:val="00F6742E"/>
    <w:rsid w:val="00F70F2F"/>
    <w:rsid w:val="00F7103C"/>
    <w:rsid w:val="00F72121"/>
    <w:rsid w:val="00F72FA8"/>
    <w:rsid w:val="00F73369"/>
    <w:rsid w:val="00F73A37"/>
    <w:rsid w:val="00F75493"/>
    <w:rsid w:val="00F7582F"/>
    <w:rsid w:val="00F7694E"/>
    <w:rsid w:val="00F76A3D"/>
    <w:rsid w:val="00F801E4"/>
    <w:rsid w:val="00F80B13"/>
    <w:rsid w:val="00F8308B"/>
    <w:rsid w:val="00F837EB"/>
    <w:rsid w:val="00F84136"/>
    <w:rsid w:val="00F84E8F"/>
    <w:rsid w:val="00F90592"/>
    <w:rsid w:val="00F90878"/>
    <w:rsid w:val="00F90A5C"/>
    <w:rsid w:val="00F95092"/>
    <w:rsid w:val="00F95C26"/>
    <w:rsid w:val="00F977F0"/>
    <w:rsid w:val="00F979DB"/>
    <w:rsid w:val="00FA0EF3"/>
    <w:rsid w:val="00FA1723"/>
    <w:rsid w:val="00FA33FC"/>
    <w:rsid w:val="00FA3B47"/>
    <w:rsid w:val="00FA4EA9"/>
    <w:rsid w:val="00FB1BAD"/>
    <w:rsid w:val="00FB3A79"/>
    <w:rsid w:val="00FB74E8"/>
    <w:rsid w:val="00FB7A72"/>
    <w:rsid w:val="00FC1372"/>
    <w:rsid w:val="00FC22C5"/>
    <w:rsid w:val="00FC24B6"/>
    <w:rsid w:val="00FC3911"/>
    <w:rsid w:val="00FC3CAC"/>
    <w:rsid w:val="00FC4930"/>
    <w:rsid w:val="00FC6532"/>
    <w:rsid w:val="00FC65F5"/>
    <w:rsid w:val="00FD01CA"/>
    <w:rsid w:val="00FD122D"/>
    <w:rsid w:val="00FD127E"/>
    <w:rsid w:val="00FD1682"/>
    <w:rsid w:val="00FD17A1"/>
    <w:rsid w:val="00FD1AFB"/>
    <w:rsid w:val="00FD1E29"/>
    <w:rsid w:val="00FD2207"/>
    <w:rsid w:val="00FD4BB6"/>
    <w:rsid w:val="00FE0335"/>
    <w:rsid w:val="00FE115B"/>
    <w:rsid w:val="00FE14A7"/>
    <w:rsid w:val="00FE268E"/>
    <w:rsid w:val="00FE29AB"/>
    <w:rsid w:val="00FF0CA9"/>
    <w:rsid w:val="00FF18CB"/>
    <w:rsid w:val="00FF267E"/>
    <w:rsid w:val="00FF3600"/>
    <w:rsid w:val="00FF38E1"/>
    <w:rsid w:val="00FF446F"/>
    <w:rsid w:val="00FF510A"/>
    <w:rsid w:val="00FF5675"/>
    <w:rsid w:val="00FF67C9"/>
    <w:rsid w:val="00FF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32D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32D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32D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532D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433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433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C734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532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32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32D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avaden"/>
    <w:next w:val="Navaden"/>
    <w:link w:val="NaslovZnak"/>
    <w:uiPriority w:val="10"/>
    <w:qFormat/>
    <w:rsid w:val="00532DF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32D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32D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532D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532D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Glava">
    <w:name w:val="header"/>
    <w:basedOn w:val="Navaden"/>
    <w:link w:val="GlavaZnak"/>
    <w:uiPriority w:val="99"/>
    <w:unhideWhenUsed/>
    <w:rsid w:val="004A1A9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1A9A"/>
  </w:style>
  <w:style w:type="paragraph" w:styleId="Noga">
    <w:name w:val="footer"/>
    <w:basedOn w:val="Navaden"/>
    <w:link w:val="NogaZnak"/>
    <w:uiPriority w:val="99"/>
    <w:unhideWhenUsed/>
    <w:rsid w:val="004A1A9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1A9A"/>
  </w:style>
  <w:style w:type="character" w:styleId="Hiperpovezava">
    <w:name w:val="Hyperlink"/>
    <w:basedOn w:val="Privzetapisavaodstavka"/>
    <w:uiPriority w:val="99"/>
    <w:unhideWhenUsed/>
    <w:rsid w:val="00000C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32D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32D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32D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532D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1433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1433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C7340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532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32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32DF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">
    <w:name w:val="Title"/>
    <w:basedOn w:val="Navaden"/>
    <w:next w:val="Navaden"/>
    <w:link w:val="NaslovZnak"/>
    <w:uiPriority w:val="10"/>
    <w:qFormat/>
    <w:rsid w:val="00532DF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32D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32D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532D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rsid w:val="00532D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Glava">
    <w:name w:val="header"/>
    <w:basedOn w:val="Navaden"/>
    <w:link w:val="GlavaZnak"/>
    <w:uiPriority w:val="99"/>
    <w:unhideWhenUsed/>
    <w:rsid w:val="004A1A9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A1A9A"/>
  </w:style>
  <w:style w:type="paragraph" w:styleId="Noga">
    <w:name w:val="footer"/>
    <w:basedOn w:val="Navaden"/>
    <w:link w:val="NogaZnak"/>
    <w:uiPriority w:val="99"/>
    <w:unhideWhenUsed/>
    <w:rsid w:val="004A1A9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A1A9A"/>
  </w:style>
  <w:style w:type="character" w:styleId="Hiperpovezava">
    <w:name w:val="Hyperlink"/>
    <w:basedOn w:val="Privzetapisavaodstavka"/>
    <w:uiPriority w:val="99"/>
    <w:unhideWhenUsed/>
    <w:rsid w:val="00000C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Širca</dc:creator>
  <cp:lastModifiedBy>Sirca</cp:lastModifiedBy>
  <cp:revision>2</cp:revision>
  <cp:lastPrinted>2015-09-14T10:36:00Z</cp:lastPrinted>
  <dcterms:created xsi:type="dcterms:W3CDTF">2016-09-08T08:03:00Z</dcterms:created>
  <dcterms:modified xsi:type="dcterms:W3CDTF">2016-09-08T08:03:00Z</dcterms:modified>
</cp:coreProperties>
</file>