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A4" w:rsidRPr="000E0361" w:rsidRDefault="00171BA4" w:rsidP="000E0361">
      <w:pPr>
        <w:tabs>
          <w:tab w:val="left" w:pos="5670"/>
        </w:tabs>
        <w:spacing w:after="200" w:line="276" w:lineRule="auto"/>
        <w:jc w:val="center"/>
        <w:rPr>
          <w:rFonts w:ascii="Cambria" w:hAnsi="Cambria"/>
          <w:b/>
          <w:sz w:val="44"/>
          <w:szCs w:val="48"/>
        </w:rPr>
      </w:pPr>
      <w:r w:rsidRPr="000E0361">
        <w:rPr>
          <w:rFonts w:ascii="Cambria" w:hAnsi="Cambria"/>
          <w:b/>
          <w:sz w:val="44"/>
          <w:szCs w:val="48"/>
        </w:rPr>
        <w:t>VABILO</w:t>
      </w:r>
    </w:p>
    <w:p w:rsidR="00171BA4" w:rsidRPr="000E0361" w:rsidRDefault="00171BA4" w:rsidP="000E0361">
      <w:pPr>
        <w:spacing w:line="276" w:lineRule="auto"/>
        <w:jc w:val="both"/>
        <w:rPr>
          <w:rFonts w:ascii="Cambria" w:hAnsi="Cambria"/>
          <w:sz w:val="32"/>
          <w:szCs w:val="36"/>
        </w:rPr>
      </w:pPr>
      <w:r w:rsidRPr="000E0361">
        <w:rPr>
          <w:rFonts w:ascii="Cambria" w:hAnsi="Cambria"/>
          <w:sz w:val="32"/>
          <w:szCs w:val="36"/>
        </w:rPr>
        <w:t>Obveščamo vas, da je občina Loška dolina pridobila sredstva za ustanovitev Medgeneracijs</w:t>
      </w:r>
      <w:r>
        <w:rPr>
          <w:rFonts w:ascii="Cambria" w:hAnsi="Cambria"/>
          <w:sz w:val="32"/>
          <w:szCs w:val="36"/>
        </w:rPr>
        <w:t>kega centra Gaber. V Centru bo potekalo dnevno varstvo starejših,</w:t>
      </w:r>
      <w:r w:rsidRPr="000E0361">
        <w:rPr>
          <w:rFonts w:ascii="Cambria" w:hAnsi="Cambria"/>
          <w:sz w:val="32"/>
          <w:szCs w:val="36"/>
        </w:rPr>
        <w:t xml:space="preserve"> </w:t>
      </w:r>
      <w:r>
        <w:rPr>
          <w:rFonts w:ascii="Cambria" w:hAnsi="Cambria"/>
          <w:sz w:val="32"/>
          <w:szCs w:val="36"/>
        </w:rPr>
        <w:t>svetovalna</w:t>
      </w:r>
      <w:bookmarkStart w:id="0" w:name="_GoBack"/>
      <w:bookmarkEnd w:id="0"/>
      <w:r>
        <w:rPr>
          <w:rFonts w:ascii="Cambria" w:hAnsi="Cambria"/>
          <w:sz w:val="32"/>
          <w:szCs w:val="36"/>
        </w:rPr>
        <w:t xml:space="preserve"> pisarna, </w:t>
      </w:r>
      <w:r w:rsidRPr="000E0361">
        <w:rPr>
          <w:rFonts w:ascii="Cambria" w:hAnsi="Cambria"/>
          <w:sz w:val="32"/>
          <w:szCs w:val="36"/>
        </w:rPr>
        <w:t xml:space="preserve">različne </w:t>
      </w:r>
      <w:r>
        <w:rPr>
          <w:rFonts w:ascii="Cambria" w:hAnsi="Cambria"/>
          <w:sz w:val="32"/>
          <w:szCs w:val="36"/>
        </w:rPr>
        <w:t xml:space="preserve">medgeneracijske in družbene </w:t>
      </w:r>
      <w:r w:rsidRPr="000E0361">
        <w:rPr>
          <w:rFonts w:ascii="Cambria" w:hAnsi="Cambria"/>
          <w:sz w:val="32"/>
          <w:szCs w:val="36"/>
        </w:rPr>
        <w:t xml:space="preserve">dejavnosti, med drugim tudi delavnice za prosti čas in ohranjanje dediščine, katere ustvarjalci boste lahko tudi sami. </w:t>
      </w:r>
    </w:p>
    <w:p w:rsidR="00171BA4" w:rsidRPr="000E0361" w:rsidRDefault="00171BA4" w:rsidP="000E0361">
      <w:pPr>
        <w:spacing w:line="276" w:lineRule="auto"/>
        <w:jc w:val="both"/>
        <w:rPr>
          <w:rFonts w:ascii="Cambria" w:hAnsi="Cambria"/>
          <w:sz w:val="32"/>
          <w:szCs w:val="36"/>
        </w:rPr>
      </w:pPr>
    </w:p>
    <w:p w:rsidR="00171BA4" w:rsidRPr="000E0361" w:rsidRDefault="00171BA4" w:rsidP="000E0361">
      <w:pPr>
        <w:spacing w:line="276" w:lineRule="auto"/>
        <w:jc w:val="both"/>
        <w:rPr>
          <w:rFonts w:ascii="Cambria" w:hAnsi="Cambria"/>
          <w:sz w:val="32"/>
          <w:szCs w:val="36"/>
        </w:rPr>
      </w:pPr>
      <w:r w:rsidRPr="000E0361">
        <w:rPr>
          <w:rFonts w:ascii="Cambria" w:hAnsi="Cambria"/>
          <w:sz w:val="32"/>
          <w:szCs w:val="36"/>
        </w:rPr>
        <w:t xml:space="preserve">Ker je vaše mnenje za občino pomembno, vas vabimo na razpravo o vaših potrebah in pričakovanjih na temo medgeneracijskega sodelovanja, ki bo potekalo v okviru nastajajočega centra v vaši občini. </w:t>
      </w:r>
    </w:p>
    <w:p w:rsidR="00171BA4" w:rsidRPr="000E0361" w:rsidRDefault="000616B2" w:rsidP="000E0361">
      <w:pPr>
        <w:spacing w:line="276" w:lineRule="auto"/>
        <w:jc w:val="both"/>
        <w:rPr>
          <w:rFonts w:ascii="Cambria" w:hAnsi="Cambria"/>
          <w:sz w:val="32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margin">
              <wp:posOffset>3105023</wp:posOffset>
            </wp:positionV>
            <wp:extent cx="2285746" cy="1504823"/>
            <wp:effectExtent l="0" t="0" r="635" b="635"/>
            <wp:wrapSquare wrapText="bothSides"/>
            <wp:docPr id="5" name="Slika 4" descr="https://encrypted-tbn1.gstatic.com/images?q=tbn:ANd9GcQLw53i9zAjVIJCGE-LtmUSFnERCTCK37AQAmVyOry5jiWuAETtw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Lw53i9zAjVIJCGE-LtmUSFnERCTCK37AQAmVyOry5jiWuAETtw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5043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BA4" w:rsidRPr="000E0361" w:rsidRDefault="00171BA4" w:rsidP="000E0361">
      <w:pPr>
        <w:jc w:val="both"/>
        <w:rPr>
          <w:rFonts w:ascii="Cambria" w:hAnsi="Cambria"/>
          <w:sz w:val="32"/>
          <w:szCs w:val="36"/>
        </w:rPr>
      </w:pPr>
      <w:r w:rsidRPr="000E0361">
        <w:rPr>
          <w:rFonts w:ascii="Cambria" w:hAnsi="Cambria"/>
          <w:sz w:val="32"/>
          <w:szCs w:val="36"/>
        </w:rPr>
        <w:t xml:space="preserve">Pridite </w:t>
      </w:r>
      <w:r w:rsidRPr="000E0361">
        <w:rPr>
          <w:rFonts w:ascii="Cambria" w:hAnsi="Cambria"/>
          <w:b/>
          <w:sz w:val="32"/>
          <w:szCs w:val="36"/>
        </w:rPr>
        <w:t xml:space="preserve">v petek, 20. 6. 2014, ob 16.30 uri, </w:t>
      </w:r>
      <w:r w:rsidRPr="000E0361">
        <w:rPr>
          <w:rFonts w:ascii="Cambria" w:hAnsi="Cambria"/>
          <w:sz w:val="32"/>
          <w:szCs w:val="36"/>
        </w:rPr>
        <w:t xml:space="preserve">v sejno dvorano </w:t>
      </w:r>
      <w:r>
        <w:rPr>
          <w:rFonts w:ascii="Cambria" w:hAnsi="Cambria"/>
          <w:sz w:val="32"/>
          <w:szCs w:val="36"/>
        </w:rPr>
        <w:t>na Občini</w:t>
      </w:r>
      <w:r w:rsidRPr="000E0361">
        <w:rPr>
          <w:rFonts w:ascii="Cambria" w:hAnsi="Cambria"/>
          <w:sz w:val="32"/>
          <w:szCs w:val="36"/>
        </w:rPr>
        <w:t xml:space="preserve"> Loška dolina</w:t>
      </w:r>
      <w:r w:rsidRPr="000E0361">
        <w:rPr>
          <w:rFonts w:ascii="Cambria" w:hAnsi="Cambria"/>
          <w:b/>
          <w:sz w:val="32"/>
          <w:szCs w:val="36"/>
        </w:rPr>
        <w:t xml:space="preserve"> </w:t>
      </w:r>
      <w:r w:rsidRPr="000E0361">
        <w:rPr>
          <w:rFonts w:ascii="Cambria" w:hAnsi="Cambria"/>
          <w:sz w:val="32"/>
          <w:szCs w:val="36"/>
        </w:rPr>
        <w:t xml:space="preserve">(1. nadstropje), Cesta Notranjskega odreda 2.  </w:t>
      </w:r>
    </w:p>
    <w:p w:rsidR="00171BA4" w:rsidRPr="000E0361" w:rsidRDefault="00171BA4" w:rsidP="000E0361">
      <w:pPr>
        <w:jc w:val="center"/>
        <w:rPr>
          <w:rFonts w:ascii="Cambria" w:hAnsi="Cambria"/>
          <w:sz w:val="36"/>
          <w:szCs w:val="36"/>
        </w:rPr>
      </w:pPr>
    </w:p>
    <w:p w:rsidR="00171BA4" w:rsidRPr="000E0361" w:rsidRDefault="00171BA4" w:rsidP="000E0361">
      <w:pPr>
        <w:tabs>
          <w:tab w:val="left" w:pos="5670"/>
        </w:tabs>
        <w:spacing w:after="200" w:line="276" w:lineRule="auto"/>
        <w:jc w:val="center"/>
        <w:rPr>
          <w:rFonts w:ascii="Cambria" w:hAnsi="Cambria"/>
          <w:sz w:val="36"/>
          <w:szCs w:val="36"/>
        </w:rPr>
      </w:pPr>
    </w:p>
    <w:p w:rsidR="00171BA4" w:rsidRPr="000E0361" w:rsidRDefault="00171BA4" w:rsidP="000E0361">
      <w:pPr>
        <w:tabs>
          <w:tab w:val="left" w:pos="5670"/>
        </w:tabs>
        <w:spacing w:after="120" w:line="276" w:lineRule="auto"/>
        <w:jc w:val="center"/>
        <w:rPr>
          <w:rFonts w:ascii="Cambria" w:hAnsi="Cambria"/>
          <w:sz w:val="32"/>
          <w:szCs w:val="36"/>
        </w:rPr>
      </w:pPr>
      <w:r w:rsidRPr="000E0361">
        <w:rPr>
          <w:rFonts w:ascii="Cambria" w:hAnsi="Cambria"/>
          <w:sz w:val="32"/>
          <w:szCs w:val="36"/>
        </w:rPr>
        <w:t>Prisrčno vabljeni v imenu projektnega tima</w:t>
      </w:r>
    </w:p>
    <w:p w:rsidR="00171BA4" w:rsidRPr="000E0361" w:rsidRDefault="00171BA4" w:rsidP="000E0361">
      <w:pPr>
        <w:tabs>
          <w:tab w:val="left" w:pos="5670"/>
        </w:tabs>
        <w:spacing w:after="120" w:line="276" w:lineRule="auto"/>
        <w:jc w:val="center"/>
        <w:rPr>
          <w:rFonts w:ascii="Cambria" w:hAnsi="Cambria"/>
          <w:sz w:val="36"/>
          <w:szCs w:val="36"/>
        </w:rPr>
      </w:pPr>
      <w:r w:rsidRPr="000E0361">
        <w:rPr>
          <w:rFonts w:ascii="Cambria" w:hAnsi="Cambria"/>
          <w:sz w:val="36"/>
          <w:szCs w:val="36"/>
        </w:rPr>
        <w:t>MEDGEN BORZA</w:t>
      </w:r>
    </w:p>
    <w:p w:rsidR="00171BA4" w:rsidRPr="000E0361" w:rsidRDefault="00171BA4" w:rsidP="000E0361">
      <w:pPr>
        <w:tabs>
          <w:tab w:val="left" w:pos="5670"/>
        </w:tabs>
        <w:spacing w:after="200" w:line="276" w:lineRule="auto"/>
        <w:jc w:val="center"/>
        <w:rPr>
          <w:rFonts w:ascii="Cambria" w:hAnsi="Cambria"/>
          <w:sz w:val="36"/>
          <w:szCs w:val="36"/>
        </w:rPr>
      </w:pPr>
    </w:p>
    <w:p w:rsidR="00171BA4" w:rsidRPr="000E0361" w:rsidRDefault="00171BA4" w:rsidP="000E0361">
      <w:pPr>
        <w:tabs>
          <w:tab w:val="left" w:pos="5670"/>
        </w:tabs>
        <w:spacing w:line="276" w:lineRule="auto"/>
        <w:rPr>
          <w:rFonts w:ascii="Cambria" w:hAnsi="Cambria"/>
          <w:sz w:val="22"/>
          <w:szCs w:val="36"/>
        </w:rPr>
      </w:pPr>
      <w:r w:rsidRPr="000E0361">
        <w:rPr>
          <w:rFonts w:ascii="Cambria" w:hAnsi="Cambria"/>
          <w:sz w:val="22"/>
          <w:szCs w:val="36"/>
        </w:rPr>
        <w:t>Več informacij:</w:t>
      </w:r>
    </w:p>
    <w:p w:rsidR="00171BA4" w:rsidRPr="000E0361" w:rsidRDefault="00171BA4" w:rsidP="000E0361">
      <w:pPr>
        <w:tabs>
          <w:tab w:val="left" w:pos="5670"/>
        </w:tabs>
        <w:spacing w:line="276" w:lineRule="auto"/>
        <w:rPr>
          <w:rFonts w:ascii="Cambria" w:hAnsi="Cambria"/>
          <w:sz w:val="22"/>
          <w:szCs w:val="36"/>
        </w:rPr>
      </w:pPr>
      <w:r w:rsidRPr="000E0361">
        <w:rPr>
          <w:rFonts w:ascii="Cambria" w:hAnsi="Cambria"/>
          <w:sz w:val="22"/>
          <w:szCs w:val="36"/>
        </w:rPr>
        <w:t>Ljudska univerza Velenje</w:t>
      </w:r>
    </w:p>
    <w:p w:rsidR="00171BA4" w:rsidRPr="000E0361" w:rsidRDefault="00171BA4" w:rsidP="000E0361">
      <w:pPr>
        <w:tabs>
          <w:tab w:val="left" w:pos="5670"/>
        </w:tabs>
        <w:spacing w:line="276" w:lineRule="auto"/>
        <w:rPr>
          <w:rFonts w:ascii="Cambria" w:hAnsi="Cambria"/>
          <w:sz w:val="22"/>
          <w:szCs w:val="36"/>
        </w:rPr>
      </w:pPr>
      <w:r w:rsidRPr="000E0361">
        <w:rPr>
          <w:rFonts w:ascii="Cambria" w:hAnsi="Cambria"/>
          <w:sz w:val="22"/>
          <w:szCs w:val="36"/>
        </w:rPr>
        <w:lastRenderedPageBreak/>
        <w:t>Titov trg 2, 3320 Velenje</w:t>
      </w:r>
    </w:p>
    <w:p w:rsidR="00171BA4" w:rsidRPr="000E0361" w:rsidRDefault="00171BA4" w:rsidP="000E0361">
      <w:pPr>
        <w:tabs>
          <w:tab w:val="left" w:pos="5670"/>
        </w:tabs>
        <w:spacing w:line="276" w:lineRule="auto"/>
        <w:rPr>
          <w:rFonts w:ascii="Cambria" w:hAnsi="Cambria"/>
          <w:sz w:val="22"/>
          <w:szCs w:val="36"/>
        </w:rPr>
      </w:pPr>
      <w:r w:rsidRPr="000E0361">
        <w:rPr>
          <w:rFonts w:ascii="Cambria" w:hAnsi="Cambria"/>
          <w:sz w:val="22"/>
          <w:szCs w:val="36"/>
        </w:rPr>
        <w:t>Tel.: 03/ 898 54 66</w:t>
      </w:r>
    </w:p>
    <w:p w:rsidR="00171BA4" w:rsidRDefault="00171BA4" w:rsidP="000E0361">
      <w:pPr>
        <w:tabs>
          <w:tab w:val="left" w:pos="5670"/>
        </w:tabs>
        <w:spacing w:line="276" w:lineRule="auto"/>
      </w:pPr>
      <w:r w:rsidRPr="000E0361">
        <w:rPr>
          <w:rFonts w:ascii="Cambria" w:hAnsi="Cambria"/>
          <w:sz w:val="22"/>
          <w:szCs w:val="36"/>
        </w:rPr>
        <w:t xml:space="preserve">e-pošta: </w:t>
      </w:r>
      <w:hyperlink r:id="rId9" w:history="1">
        <w:r w:rsidRPr="000E0361">
          <w:rPr>
            <w:rFonts w:ascii="Cambria" w:hAnsi="Cambria"/>
            <w:color w:val="0000FF"/>
            <w:sz w:val="22"/>
            <w:szCs w:val="36"/>
            <w:u w:val="single"/>
          </w:rPr>
          <w:t>mateja.moravec@lu-velenje.si</w:t>
        </w:r>
      </w:hyperlink>
      <w:r w:rsidRPr="000E0361">
        <w:rPr>
          <w:rFonts w:ascii="Cambria" w:hAnsi="Cambria"/>
          <w:sz w:val="22"/>
          <w:szCs w:val="36"/>
        </w:rPr>
        <w:t xml:space="preserve"> ali </w:t>
      </w:r>
      <w:hyperlink r:id="rId10" w:history="1">
        <w:r w:rsidRPr="000E0361">
          <w:rPr>
            <w:rFonts w:ascii="Cambria" w:hAnsi="Cambria"/>
            <w:color w:val="0000FF"/>
            <w:sz w:val="22"/>
            <w:szCs w:val="36"/>
            <w:u w:val="single"/>
          </w:rPr>
          <w:t>lunazarje@siol.net</w:t>
        </w:r>
      </w:hyperlink>
    </w:p>
    <w:p w:rsidR="00171BA4" w:rsidRDefault="00171BA4" w:rsidP="000E0361">
      <w:pPr>
        <w:tabs>
          <w:tab w:val="left" w:pos="5670"/>
        </w:tabs>
        <w:spacing w:line="276" w:lineRule="auto"/>
      </w:pPr>
    </w:p>
    <w:p w:rsidR="00171BA4" w:rsidRPr="00662266" w:rsidRDefault="00171BA4" w:rsidP="00725B2F">
      <w:pPr>
        <w:tabs>
          <w:tab w:val="left" w:pos="5670"/>
        </w:tabs>
        <w:spacing w:line="276" w:lineRule="auto"/>
        <w:rPr>
          <w:sz w:val="22"/>
          <w:szCs w:val="22"/>
        </w:rPr>
      </w:pPr>
      <w:r w:rsidRPr="00662266">
        <w:rPr>
          <w:sz w:val="22"/>
          <w:szCs w:val="22"/>
        </w:rPr>
        <w:t>Občina Loška dolina</w:t>
      </w:r>
    </w:p>
    <w:p w:rsidR="00171BA4" w:rsidRPr="00662266" w:rsidRDefault="00171BA4" w:rsidP="00725B2F">
      <w:pPr>
        <w:tabs>
          <w:tab w:val="left" w:pos="5670"/>
        </w:tabs>
        <w:spacing w:line="276" w:lineRule="auto"/>
        <w:rPr>
          <w:sz w:val="22"/>
          <w:szCs w:val="22"/>
        </w:rPr>
      </w:pPr>
      <w:r w:rsidRPr="00662266">
        <w:rPr>
          <w:sz w:val="22"/>
          <w:szCs w:val="22"/>
        </w:rPr>
        <w:t>Tel.: 031809734</w:t>
      </w:r>
    </w:p>
    <w:p w:rsidR="00171BA4" w:rsidRPr="00662266" w:rsidRDefault="00171BA4" w:rsidP="00725B2F">
      <w:pPr>
        <w:tabs>
          <w:tab w:val="left" w:pos="5670"/>
        </w:tabs>
        <w:spacing w:line="276" w:lineRule="auto"/>
        <w:rPr>
          <w:rFonts w:ascii="Cambria" w:hAnsi="Cambria"/>
          <w:color w:val="0000FF"/>
          <w:sz w:val="22"/>
          <w:szCs w:val="22"/>
          <w:u w:val="single"/>
        </w:rPr>
      </w:pPr>
      <w:r w:rsidRPr="00662266">
        <w:rPr>
          <w:sz w:val="22"/>
          <w:szCs w:val="22"/>
        </w:rPr>
        <w:t xml:space="preserve">e-posta: </w:t>
      </w:r>
      <w:smartTag w:uri="urn:schemas-microsoft-com:office:smarttags" w:element="PersonName">
        <w:r w:rsidRPr="00662266">
          <w:rPr>
            <w:color w:val="0000FF"/>
            <w:sz w:val="22"/>
            <w:szCs w:val="22"/>
            <w:u w:val="single"/>
          </w:rPr>
          <w:t>spela.modic@loskadolina.si</w:t>
        </w:r>
      </w:smartTag>
    </w:p>
    <w:p w:rsidR="00171BA4" w:rsidRPr="000E0361" w:rsidRDefault="00171BA4" w:rsidP="000E0361">
      <w:pPr>
        <w:tabs>
          <w:tab w:val="left" w:pos="5670"/>
        </w:tabs>
        <w:spacing w:line="276" w:lineRule="auto"/>
        <w:rPr>
          <w:rFonts w:ascii="Cambria" w:hAnsi="Cambria"/>
          <w:color w:val="0000FF"/>
          <w:sz w:val="22"/>
          <w:szCs w:val="36"/>
          <w:u w:val="single"/>
        </w:rPr>
      </w:pPr>
    </w:p>
    <w:sectPr w:rsidR="00171BA4" w:rsidRPr="000E0361" w:rsidSect="00D17F98"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89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FA" w:rsidRDefault="00727AFA">
      <w:r>
        <w:separator/>
      </w:r>
    </w:p>
  </w:endnote>
  <w:endnote w:type="continuationSeparator" w:id="0">
    <w:p w:rsidR="00727AFA" w:rsidRDefault="0072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A4" w:rsidRPr="00905A4F" w:rsidRDefault="00171BA4" w:rsidP="00905A4F">
    <w:pPr>
      <w:pStyle w:val="Noga"/>
      <w:jc w:val="right"/>
      <w:rPr>
        <w:rFonts w:ascii="Arial" w:hAnsi="Arial" w:cs="Arial"/>
      </w:rPr>
    </w:pPr>
    <w:r w:rsidRPr="00905A4F">
      <w:rPr>
        <w:rStyle w:val="tevilkastrani"/>
        <w:rFonts w:ascii="Arial" w:hAnsi="Arial" w:cs="Arial"/>
      </w:rPr>
      <w:fldChar w:fldCharType="begin"/>
    </w:r>
    <w:r w:rsidRPr="00905A4F">
      <w:rPr>
        <w:rStyle w:val="tevilkastrani"/>
        <w:rFonts w:ascii="Arial" w:hAnsi="Arial" w:cs="Arial"/>
      </w:rPr>
      <w:instrText xml:space="preserve"> PAGE </w:instrText>
    </w:r>
    <w:r w:rsidRPr="00905A4F">
      <w:rPr>
        <w:rStyle w:val="tevilkastrani"/>
        <w:rFonts w:ascii="Arial" w:hAnsi="Arial" w:cs="Arial"/>
      </w:rPr>
      <w:fldChar w:fldCharType="separate"/>
    </w:r>
    <w:r w:rsidR="00D13521">
      <w:rPr>
        <w:rStyle w:val="tevilkastrani"/>
        <w:rFonts w:ascii="Arial" w:hAnsi="Arial" w:cs="Arial"/>
        <w:noProof/>
      </w:rPr>
      <w:t>2</w:t>
    </w:r>
    <w:r w:rsidRPr="00905A4F">
      <w:rPr>
        <w:rStyle w:val="tevilkastrani"/>
        <w:rFonts w:ascii="Arial" w:hAnsi="Arial" w:cs="Arial"/>
      </w:rPr>
      <w:fldChar w:fldCharType="end"/>
    </w:r>
    <w:r w:rsidRPr="00905A4F">
      <w:rPr>
        <w:rStyle w:val="tevilkastrani"/>
        <w:rFonts w:ascii="Arial" w:hAnsi="Arial" w:cs="Arial"/>
      </w:rPr>
      <w:t xml:space="preserve"> / </w:t>
    </w:r>
    <w:r w:rsidRPr="00905A4F">
      <w:rPr>
        <w:rStyle w:val="tevilkastrani"/>
        <w:rFonts w:ascii="Arial" w:hAnsi="Arial" w:cs="Arial"/>
      </w:rPr>
      <w:fldChar w:fldCharType="begin"/>
    </w:r>
    <w:r w:rsidRPr="00905A4F">
      <w:rPr>
        <w:rStyle w:val="tevilkastrani"/>
        <w:rFonts w:ascii="Arial" w:hAnsi="Arial" w:cs="Arial"/>
      </w:rPr>
      <w:instrText xml:space="preserve"> NUMPAGES </w:instrText>
    </w:r>
    <w:r w:rsidRPr="00905A4F">
      <w:rPr>
        <w:rStyle w:val="tevilkastrani"/>
        <w:rFonts w:ascii="Arial" w:hAnsi="Arial" w:cs="Arial"/>
      </w:rPr>
      <w:fldChar w:fldCharType="separate"/>
    </w:r>
    <w:r w:rsidR="00D13521">
      <w:rPr>
        <w:rStyle w:val="tevilkastrani"/>
        <w:rFonts w:ascii="Arial" w:hAnsi="Arial" w:cs="Arial"/>
        <w:noProof/>
      </w:rPr>
      <w:t>2</w:t>
    </w:r>
    <w:r w:rsidRPr="00905A4F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A4" w:rsidRDefault="00171BA4">
    <w:pPr>
      <w:pStyle w:val="Noga"/>
    </w:pPr>
  </w:p>
  <w:p w:rsidR="00171BA4" w:rsidRPr="00905A4F" w:rsidRDefault="000616B2" w:rsidP="00905A4F">
    <w:pPr>
      <w:pStyle w:val="Noga"/>
      <w:jc w:val="right"/>
      <w:rPr>
        <w:rFonts w:ascii="Arial" w:hAnsi="Arial" w:cs="Arial"/>
      </w:rPr>
    </w:pPr>
    <w:r>
      <w:rPr>
        <w:rFonts w:ascii="Arial" w:hAnsi="Arial" w:cs="Arial"/>
        <w:noProof/>
        <w:lang w:eastAsia="sl-SI"/>
      </w:rPr>
      <w:drawing>
        <wp:inline distT="0" distB="0" distL="0" distR="0">
          <wp:extent cx="5353050" cy="571500"/>
          <wp:effectExtent l="0" t="0" r="0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FA" w:rsidRDefault="00727AFA">
      <w:r>
        <w:separator/>
      </w:r>
    </w:p>
  </w:footnote>
  <w:footnote w:type="continuationSeparator" w:id="0">
    <w:p w:rsidR="00727AFA" w:rsidRDefault="00727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A4" w:rsidRDefault="000616B2" w:rsidP="000E0361">
    <w:pPr>
      <w:pStyle w:val="Naslov1"/>
      <w:tabs>
        <w:tab w:val="left" w:pos="3885"/>
      </w:tabs>
      <w:jc w:val="right"/>
      <w:rPr>
        <w:rFonts w:ascii="Arial" w:hAnsi="Arial" w:cs="Arial"/>
        <w:i w:val="0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-56515</wp:posOffset>
          </wp:positionV>
          <wp:extent cx="3265170" cy="628650"/>
          <wp:effectExtent l="0" t="0" r="0" b="0"/>
          <wp:wrapNone/>
          <wp:docPr id="4" name="Slika 3" descr="SVLR_slo_300dpi_ZA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VLR_slo_300dpi_ZA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05" t="-3072" r="26402" b="54684"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2438400</wp:posOffset>
          </wp:positionH>
          <wp:positionV relativeFrom="paragraph">
            <wp:posOffset>-299085</wp:posOffset>
          </wp:positionV>
          <wp:extent cx="828675" cy="1143000"/>
          <wp:effectExtent l="0" t="0" r="9525" b="0"/>
          <wp:wrapTight wrapText="bothSides">
            <wp:wrapPolygon edited="0">
              <wp:start x="0" y="0"/>
              <wp:lineTo x="0" y="21240"/>
              <wp:lineTo x="21352" y="21240"/>
              <wp:lineTo x="21352" y="0"/>
              <wp:lineTo x="0" y="0"/>
            </wp:wrapPolygon>
          </wp:wrapTight>
          <wp:docPr id="3" name="Slika 1" descr="grb november 2006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 november 2006-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BA4">
      <w:rPr>
        <w:rFonts w:ascii="Arial" w:hAnsi="Arial" w:cs="Arial"/>
        <w:i w:val="0"/>
        <w:szCs w:val="22"/>
      </w:rPr>
      <w:t xml:space="preserve">   </w:t>
    </w:r>
    <w:r w:rsidR="00171BA4" w:rsidRPr="00905A4F">
      <w:rPr>
        <w:rFonts w:ascii="Arial" w:hAnsi="Arial" w:cs="Arial"/>
        <w:i w:val="0"/>
        <w:szCs w:val="22"/>
      </w:rPr>
      <w:t xml:space="preserve"> </w:t>
    </w:r>
    <w:r>
      <w:rPr>
        <w:rFonts w:ascii="Calibri" w:hAnsi="Calibri"/>
        <w:b w:val="0"/>
        <w:i w:val="0"/>
        <w:noProof/>
        <w:szCs w:val="22"/>
      </w:rPr>
      <w:drawing>
        <wp:inline distT="0" distB="0" distL="0" distR="0">
          <wp:extent cx="2324100" cy="685800"/>
          <wp:effectExtent l="0" t="0" r="0" b="0"/>
          <wp:docPr id="1" name="Slika 2" descr="OP_SI-HR_multi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_SI-HR_multil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BA4" w:rsidRDefault="00171BA4" w:rsidP="00905A4F">
    <w:pPr>
      <w:pStyle w:val="Naslov1"/>
      <w:tabs>
        <w:tab w:val="left" w:pos="3885"/>
      </w:tabs>
      <w:ind w:hanging="180"/>
      <w:jc w:val="center"/>
      <w:rPr>
        <w:rFonts w:ascii="Arial" w:hAnsi="Arial" w:cs="Arial"/>
        <w:i w:val="0"/>
        <w:szCs w:val="22"/>
      </w:rPr>
    </w:pPr>
  </w:p>
  <w:p w:rsidR="00171BA4" w:rsidRPr="00905A4F" w:rsidRDefault="00171BA4" w:rsidP="00905A4F">
    <w:pPr>
      <w:pStyle w:val="Naslov1"/>
      <w:tabs>
        <w:tab w:val="left" w:pos="3885"/>
      </w:tabs>
      <w:ind w:hanging="180"/>
      <w:jc w:val="center"/>
      <w:rPr>
        <w:rFonts w:ascii="Arial" w:hAnsi="Arial" w:cs="Arial"/>
        <w:i w:val="0"/>
        <w:szCs w:val="22"/>
      </w:rPr>
    </w:pPr>
    <w:r w:rsidRPr="00905A4F">
      <w:rPr>
        <w:rFonts w:ascii="Arial" w:hAnsi="Arial" w:cs="Arial"/>
        <w:i w:val="0"/>
        <w:szCs w:val="22"/>
      </w:rPr>
      <w:t>OBČINA LOŠKA DOLINA</w:t>
    </w:r>
  </w:p>
  <w:p w:rsidR="00171BA4" w:rsidRDefault="00171BA4" w:rsidP="001C4AC2">
    <w:pPr>
      <w:rPr>
        <w:rFonts w:ascii="Arial" w:hAnsi="Arial" w:cs="Arial"/>
        <w:sz w:val="22"/>
        <w:szCs w:val="22"/>
      </w:rPr>
    </w:pP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</w:r>
    <w:r w:rsidRPr="00905A4F">
      <w:rPr>
        <w:rFonts w:ascii="Arial" w:hAnsi="Arial" w:cs="Arial"/>
        <w:sz w:val="22"/>
        <w:szCs w:val="22"/>
      </w:rPr>
      <w:softHyphen/>
      <w:t>__________</w:t>
    </w:r>
    <w:r>
      <w:rPr>
        <w:rFonts w:ascii="Arial" w:hAnsi="Arial" w:cs="Arial"/>
        <w:sz w:val="22"/>
        <w:szCs w:val="22"/>
      </w:rPr>
      <w:t>_</w:t>
    </w:r>
    <w:r w:rsidRPr="00905A4F">
      <w:rPr>
        <w:rFonts w:ascii="Arial" w:hAnsi="Arial" w:cs="Arial"/>
        <w:sz w:val="22"/>
        <w:szCs w:val="22"/>
      </w:rPr>
      <w:t>___________________________________________________</w:t>
    </w:r>
    <w:r>
      <w:rPr>
        <w:rFonts w:ascii="Arial" w:hAnsi="Arial" w:cs="Arial"/>
        <w:sz w:val="22"/>
        <w:szCs w:val="22"/>
      </w:rPr>
      <w:t>______________</w:t>
    </w:r>
  </w:p>
  <w:p w:rsidR="00171BA4" w:rsidRDefault="00171BA4" w:rsidP="001C4AC2">
    <w:pPr>
      <w:rPr>
        <w:rFonts w:ascii="Arial" w:hAnsi="Arial" w:cs="Arial"/>
        <w:sz w:val="22"/>
        <w:szCs w:val="22"/>
      </w:rPr>
    </w:pPr>
  </w:p>
  <w:p w:rsidR="00171BA4" w:rsidRPr="001C4AC2" w:rsidRDefault="00171BA4" w:rsidP="00CD5DA6">
    <w:pPr>
      <w:jc w:val="center"/>
      <w:rPr>
        <w:rFonts w:ascii="Arial" w:hAnsi="Arial" w:cs="Arial"/>
        <w:sz w:val="22"/>
        <w:szCs w:val="22"/>
      </w:rPr>
    </w:pPr>
    <w:r w:rsidRPr="00905A4F">
      <w:rPr>
        <w:rFonts w:ascii="Arial" w:hAnsi="Arial" w:cs="Arial"/>
        <w:sz w:val="16"/>
        <w:szCs w:val="16"/>
      </w:rPr>
      <w:t xml:space="preserve">Cesta Notranjskega odreda 2, 1386 Stari trg pri Ložu, tel.: 01 70 50 670, </w:t>
    </w:r>
    <w:proofErr w:type="spellStart"/>
    <w:r w:rsidRPr="00905A4F">
      <w:rPr>
        <w:rFonts w:ascii="Arial" w:hAnsi="Arial" w:cs="Arial"/>
        <w:sz w:val="16"/>
        <w:szCs w:val="16"/>
      </w:rPr>
      <w:t>fax</w:t>
    </w:r>
    <w:proofErr w:type="spellEnd"/>
    <w:r w:rsidRPr="00905A4F">
      <w:rPr>
        <w:rFonts w:ascii="Arial" w:hAnsi="Arial" w:cs="Arial"/>
        <w:sz w:val="16"/>
        <w:szCs w:val="16"/>
      </w:rPr>
      <w:t xml:space="preserve">.: 01 70 50 680, e- pošta: </w:t>
    </w:r>
    <w:hyperlink r:id="rId4" w:history="1">
      <w:r w:rsidRPr="00546AC1">
        <w:rPr>
          <w:rStyle w:val="Hiperpovezava"/>
          <w:rFonts w:ascii="Arial" w:hAnsi="Arial" w:cs="Arial"/>
          <w:sz w:val="16"/>
          <w:szCs w:val="16"/>
        </w:rPr>
        <w:t>obcina@loskadolina.si</w:t>
      </w:r>
    </w:hyperlink>
  </w:p>
  <w:p w:rsidR="00171BA4" w:rsidRPr="00905A4F" w:rsidRDefault="00171BA4" w:rsidP="00905A4F">
    <w:pPr>
      <w:rPr>
        <w:rFonts w:ascii="Arial" w:hAnsi="Arial" w:cs="Arial"/>
        <w:sz w:val="22"/>
        <w:szCs w:val="22"/>
      </w:rPr>
    </w:pPr>
    <w:r w:rsidRPr="00905A4F">
      <w:rPr>
        <w:rFonts w:ascii="Arial" w:hAnsi="Arial" w:cs="Arial"/>
        <w:sz w:val="22"/>
        <w:szCs w:val="22"/>
      </w:rPr>
      <w:t>___________________________________________________________________</w:t>
    </w:r>
    <w:r>
      <w:rPr>
        <w:rFonts w:ascii="Arial" w:hAnsi="Arial" w:cs="Arial"/>
        <w:sz w:val="22"/>
        <w:szCs w:val="22"/>
      </w:rPr>
      <w:t>_________</w:t>
    </w:r>
  </w:p>
  <w:p w:rsidR="00171BA4" w:rsidRDefault="00171BA4">
    <w:pPr>
      <w:pStyle w:val="Glava"/>
    </w:pPr>
  </w:p>
  <w:p w:rsidR="00171BA4" w:rsidRDefault="00171BA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72E"/>
    <w:multiLevelType w:val="hybridMultilevel"/>
    <w:tmpl w:val="D848D87C"/>
    <w:lvl w:ilvl="0" w:tplc="7102FD0C">
      <w:start w:val="623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385B21"/>
    <w:multiLevelType w:val="hybridMultilevel"/>
    <w:tmpl w:val="C4B4D432"/>
    <w:lvl w:ilvl="0" w:tplc="D7684210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B1889"/>
    <w:multiLevelType w:val="hybridMultilevel"/>
    <w:tmpl w:val="02BAFA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B1AEF"/>
    <w:multiLevelType w:val="hybridMultilevel"/>
    <w:tmpl w:val="C4F0A0EC"/>
    <w:lvl w:ilvl="0" w:tplc="2668A9DA">
      <w:start w:val="623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365AD4"/>
    <w:multiLevelType w:val="hybridMultilevel"/>
    <w:tmpl w:val="476EB9A4"/>
    <w:lvl w:ilvl="0" w:tplc="82EE8B2A">
      <w:start w:val="525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E4054"/>
    <w:multiLevelType w:val="multilevel"/>
    <w:tmpl w:val="D286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9615B"/>
    <w:multiLevelType w:val="hybridMultilevel"/>
    <w:tmpl w:val="0D98C1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37B66"/>
    <w:multiLevelType w:val="hybridMultilevel"/>
    <w:tmpl w:val="246C8D9C"/>
    <w:lvl w:ilvl="0" w:tplc="6C4876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DD0231"/>
    <w:multiLevelType w:val="multilevel"/>
    <w:tmpl w:val="40C63B48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23665"/>
    <w:multiLevelType w:val="hybridMultilevel"/>
    <w:tmpl w:val="DB04E4E6"/>
    <w:lvl w:ilvl="0" w:tplc="1C64A5D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C06B4"/>
    <w:multiLevelType w:val="hybridMultilevel"/>
    <w:tmpl w:val="88C6A092"/>
    <w:lvl w:ilvl="0" w:tplc="260C1950">
      <w:start w:val="6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A36138"/>
    <w:multiLevelType w:val="hybridMultilevel"/>
    <w:tmpl w:val="79B0DDA4"/>
    <w:lvl w:ilvl="0" w:tplc="82EE8B2A">
      <w:start w:val="1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2511E1"/>
    <w:multiLevelType w:val="hybridMultilevel"/>
    <w:tmpl w:val="57223E32"/>
    <w:lvl w:ilvl="0" w:tplc="AAC623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C07AFE"/>
    <w:multiLevelType w:val="hybridMultilevel"/>
    <w:tmpl w:val="636C7A58"/>
    <w:lvl w:ilvl="0" w:tplc="82EE8B2A">
      <w:start w:val="13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01A16"/>
    <w:multiLevelType w:val="hybridMultilevel"/>
    <w:tmpl w:val="B922EE9C"/>
    <w:lvl w:ilvl="0" w:tplc="82EE8B2A">
      <w:start w:val="15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087DD0"/>
    <w:multiLevelType w:val="hybridMultilevel"/>
    <w:tmpl w:val="D2860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6733F"/>
    <w:multiLevelType w:val="hybridMultilevel"/>
    <w:tmpl w:val="08C2650A"/>
    <w:lvl w:ilvl="0" w:tplc="82EE8B2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B539E1"/>
    <w:multiLevelType w:val="hybridMultilevel"/>
    <w:tmpl w:val="44166BDA"/>
    <w:lvl w:ilvl="0" w:tplc="82EE8B2A">
      <w:start w:val="13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E0F16"/>
    <w:multiLevelType w:val="hybridMultilevel"/>
    <w:tmpl w:val="7406885E"/>
    <w:lvl w:ilvl="0" w:tplc="A304653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A41CB0"/>
    <w:multiLevelType w:val="hybridMultilevel"/>
    <w:tmpl w:val="3566E5EA"/>
    <w:lvl w:ilvl="0" w:tplc="8DDA7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46A9C"/>
    <w:multiLevelType w:val="hybridMultilevel"/>
    <w:tmpl w:val="40C63B48"/>
    <w:lvl w:ilvl="0" w:tplc="78027C0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503E1"/>
    <w:multiLevelType w:val="hybridMultilevel"/>
    <w:tmpl w:val="59AA2CEC"/>
    <w:lvl w:ilvl="0" w:tplc="82EE8B2A">
      <w:start w:val="138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C574E"/>
    <w:multiLevelType w:val="hybridMultilevel"/>
    <w:tmpl w:val="B6485904"/>
    <w:lvl w:ilvl="0" w:tplc="626090A0">
      <w:start w:val="15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00C7F"/>
    <w:multiLevelType w:val="hybridMultilevel"/>
    <w:tmpl w:val="8EDCFB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C86EAF"/>
    <w:multiLevelType w:val="hybridMultilevel"/>
    <w:tmpl w:val="73C4A840"/>
    <w:lvl w:ilvl="0" w:tplc="3BD23E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D05F4"/>
    <w:multiLevelType w:val="hybridMultilevel"/>
    <w:tmpl w:val="11E84EAE"/>
    <w:lvl w:ilvl="0" w:tplc="2EBAF46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C42E9"/>
    <w:multiLevelType w:val="hybridMultilevel"/>
    <w:tmpl w:val="50EA903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8485271"/>
    <w:multiLevelType w:val="hybridMultilevel"/>
    <w:tmpl w:val="4C4A43A2"/>
    <w:lvl w:ilvl="0" w:tplc="BC0A582E">
      <w:start w:val="10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2"/>
  </w:num>
  <w:num w:numId="5">
    <w:abstractNumId w:val="26"/>
  </w:num>
  <w:num w:numId="6">
    <w:abstractNumId w:val="15"/>
  </w:num>
  <w:num w:numId="7">
    <w:abstractNumId w:val="5"/>
  </w:num>
  <w:num w:numId="8">
    <w:abstractNumId w:val="6"/>
  </w:num>
  <w:num w:numId="9">
    <w:abstractNumId w:val="20"/>
  </w:num>
  <w:num w:numId="10">
    <w:abstractNumId w:val="8"/>
  </w:num>
  <w:num w:numId="11">
    <w:abstractNumId w:val="3"/>
  </w:num>
  <w:num w:numId="12">
    <w:abstractNumId w:val="0"/>
  </w:num>
  <w:num w:numId="13">
    <w:abstractNumId w:val="23"/>
  </w:num>
  <w:num w:numId="14">
    <w:abstractNumId w:val="19"/>
  </w:num>
  <w:num w:numId="15">
    <w:abstractNumId w:val="18"/>
  </w:num>
  <w:num w:numId="16">
    <w:abstractNumId w:val="10"/>
  </w:num>
  <w:num w:numId="17">
    <w:abstractNumId w:val="1"/>
  </w:num>
  <w:num w:numId="18">
    <w:abstractNumId w:val="13"/>
  </w:num>
  <w:num w:numId="19">
    <w:abstractNumId w:val="21"/>
  </w:num>
  <w:num w:numId="20">
    <w:abstractNumId w:val="16"/>
  </w:num>
  <w:num w:numId="21">
    <w:abstractNumId w:val="11"/>
  </w:num>
  <w:num w:numId="22">
    <w:abstractNumId w:val="17"/>
  </w:num>
  <w:num w:numId="23">
    <w:abstractNumId w:val="4"/>
  </w:num>
  <w:num w:numId="24">
    <w:abstractNumId w:val="14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4F"/>
    <w:rsid w:val="00003F21"/>
    <w:rsid w:val="00010E28"/>
    <w:rsid w:val="0001170E"/>
    <w:rsid w:val="0001358B"/>
    <w:rsid w:val="00013A61"/>
    <w:rsid w:val="00023372"/>
    <w:rsid w:val="00023D46"/>
    <w:rsid w:val="000308B5"/>
    <w:rsid w:val="000317DA"/>
    <w:rsid w:val="00033E11"/>
    <w:rsid w:val="000349CF"/>
    <w:rsid w:val="0003537E"/>
    <w:rsid w:val="00043DDA"/>
    <w:rsid w:val="00044193"/>
    <w:rsid w:val="000448F4"/>
    <w:rsid w:val="000451B1"/>
    <w:rsid w:val="00046EDB"/>
    <w:rsid w:val="00050A5A"/>
    <w:rsid w:val="00053337"/>
    <w:rsid w:val="00055D6F"/>
    <w:rsid w:val="000616B2"/>
    <w:rsid w:val="00063141"/>
    <w:rsid w:val="00065BBE"/>
    <w:rsid w:val="00070E46"/>
    <w:rsid w:val="00073E8B"/>
    <w:rsid w:val="000750E8"/>
    <w:rsid w:val="00080A92"/>
    <w:rsid w:val="00080CBC"/>
    <w:rsid w:val="000819A8"/>
    <w:rsid w:val="00082E41"/>
    <w:rsid w:val="00085CD7"/>
    <w:rsid w:val="00090FAB"/>
    <w:rsid w:val="00091A78"/>
    <w:rsid w:val="0009290C"/>
    <w:rsid w:val="000943B0"/>
    <w:rsid w:val="00094583"/>
    <w:rsid w:val="000966CA"/>
    <w:rsid w:val="0009676A"/>
    <w:rsid w:val="0009704B"/>
    <w:rsid w:val="000A090C"/>
    <w:rsid w:val="000A106B"/>
    <w:rsid w:val="000A13F1"/>
    <w:rsid w:val="000A29A9"/>
    <w:rsid w:val="000A3C2C"/>
    <w:rsid w:val="000A6AD9"/>
    <w:rsid w:val="000A77B0"/>
    <w:rsid w:val="000B119B"/>
    <w:rsid w:val="000B2325"/>
    <w:rsid w:val="000C58A3"/>
    <w:rsid w:val="000D32D8"/>
    <w:rsid w:val="000E0361"/>
    <w:rsid w:val="000E07A9"/>
    <w:rsid w:val="000E18D1"/>
    <w:rsid w:val="000E799E"/>
    <w:rsid w:val="000F0797"/>
    <w:rsid w:val="000F221D"/>
    <w:rsid w:val="000F6CA3"/>
    <w:rsid w:val="000F7A8B"/>
    <w:rsid w:val="001010FC"/>
    <w:rsid w:val="0010355C"/>
    <w:rsid w:val="00110963"/>
    <w:rsid w:val="00112514"/>
    <w:rsid w:val="0012112E"/>
    <w:rsid w:val="00123C0E"/>
    <w:rsid w:val="00123C53"/>
    <w:rsid w:val="0012470D"/>
    <w:rsid w:val="001257AD"/>
    <w:rsid w:val="001304F3"/>
    <w:rsid w:val="0013580F"/>
    <w:rsid w:val="00135E8F"/>
    <w:rsid w:val="0013771D"/>
    <w:rsid w:val="00143105"/>
    <w:rsid w:val="00144C2F"/>
    <w:rsid w:val="001466E6"/>
    <w:rsid w:val="00146B46"/>
    <w:rsid w:val="0015126F"/>
    <w:rsid w:val="001517F3"/>
    <w:rsid w:val="0015365B"/>
    <w:rsid w:val="00155B15"/>
    <w:rsid w:val="00156F7C"/>
    <w:rsid w:val="00163EDF"/>
    <w:rsid w:val="00164AFE"/>
    <w:rsid w:val="001667C6"/>
    <w:rsid w:val="00170421"/>
    <w:rsid w:val="00170B59"/>
    <w:rsid w:val="00171BA4"/>
    <w:rsid w:val="00175BA0"/>
    <w:rsid w:val="0018222F"/>
    <w:rsid w:val="00182EEA"/>
    <w:rsid w:val="001925D1"/>
    <w:rsid w:val="0019262E"/>
    <w:rsid w:val="00192D89"/>
    <w:rsid w:val="0019430B"/>
    <w:rsid w:val="00194547"/>
    <w:rsid w:val="00195523"/>
    <w:rsid w:val="00195E7B"/>
    <w:rsid w:val="001A2D3C"/>
    <w:rsid w:val="001A5988"/>
    <w:rsid w:val="001A7419"/>
    <w:rsid w:val="001B03E9"/>
    <w:rsid w:val="001B1D75"/>
    <w:rsid w:val="001B1DAD"/>
    <w:rsid w:val="001B61C2"/>
    <w:rsid w:val="001B7430"/>
    <w:rsid w:val="001C2114"/>
    <w:rsid w:val="001C29DF"/>
    <w:rsid w:val="001C315C"/>
    <w:rsid w:val="001C3EC4"/>
    <w:rsid w:val="001C4AC2"/>
    <w:rsid w:val="001C78AA"/>
    <w:rsid w:val="001D360E"/>
    <w:rsid w:val="001D399D"/>
    <w:rsid w:val="001D5C75"/>
    <w:rsid w:val="001D7913"/>
    <w:rsid w:val="001E3045"/>
    <w:rsid w:val="001E308E"/>
    <w:rsid w:val="001E5639"/>
    <w:rsid w:val="001E7C90"/>
    <w:rsid w:val="001F051A"/>
    <w:rsid w:val="001F35E4"/>
    <w:rsid w:val="00200A56"/>
    <w:rsid w:val="002011BC"/>
    <w:rsid w:val="00202831"/>
    <w:rsid w:val="00204A30"/>
    <w:rsid w:val="00205737"/>
    <w:rsid w:val="002069C4"/>
    <w:rsid w:val="00210215"/>
    <w:rsid w:val="00213D64"/>
    <w:rsid w:val="00217E6E"/>
    <w:rsid w:val="00226A02"/>
    <w:rsid w:val="00226A6B"/>
    <w:rsid w:val="00230B0A"/>
    <w:rsid w:val="00231874"/>
    <w:rsid w:val="00237BFB"/>
    <w:rsid w:val="00240133"/>
    <w:rsid w:val="002408E6"/>
    <w:rsid w:val="0024185E"/>
    <w:rsid w:val="00241F48"/>
    <w:rsid w:val="0024406A"/>
    <w:rsid w:val="0024418C"/>
    <w:rsid w:val="00246841"/>
    <w:rsid w:val="0025057B"/>
    <w:rsid w:val="00251CFA"/>
    <w:rsid w:val="002570C3"/>
    <w:rsid w:val="002611FE"/>
    <w:rsid w:val="00262456"/>
    <w:rsid w:val="00263ADC"/>
    <w:rsid w:val="00263CD9"/>
    <w:rsid w:val="0027003E"/>
    <w:rsid w:val="0027044B"/>
    <w:rsid w:val="00272F19"/>
    <w:rsid w:val="0027433D"/>
    <w:rsid w:val="0027730A"/>
    <w:rsid w:val="0028221C"/>
    <w:rsid w:val="00282CD9"/>
    <w:rsid w:val="002834A0"/>
    <w:rsid w:val="002903FE"/>
    <w:rsid w:val="002910E1"/>
    <w:rsid w:val="002936D4"/>
    <w:rsid w:val="00293B86"/>
    <w:rsid w:val="00295FC2"/>
    <w:rsid w:val="00297325"/>
    <w:rsid w:val="00297D79"/>
    <w:rsid w:val="002A7CEF"/>
    <w:rsid w:val="002B2AF2"/>
    <w:rsid w:val="002B3C25"/>
    <w:rsid w:val="002B5134"/>
    <w:rsid w:val="002C27E5"/>
    <w:rsid w:val="002C4AAB"/>
    <w:rsid w:val="002D04DB"/>
    <w:rsid w:val="002D0995"/>
    <w:rsid w:val="002D39A4"/>
    <w:rsid w:val="002D3DE8"/>
    <w:rsid w:val="002D6C38"/>
    <w:rsid w:val="002D6C7C"/>
    <w:rsid w:val="002D7E1E"/>
    <w:rsid w:val="002E1B8A"/>
    <w:rsid w:val="002E2FE2"/>
    <w:rsid w:val="002E6470"/>
    <w:rsid w:val="002E7638"/>
    <w:rsid w:val="002F1844"/>
    <w:rsid w:val="002F18D3"/>
    <w:rsid w:val="002F4E6C"/>
    <w:rsid w:val="002F5697"/>
    <w:rsid w:val="00301E02"/>
    <w:rsid w:val="00303ECE"/>
    <w:rsid w:val="00304657"/>
    <w:rsid w:val="003149FF"/>
    <w:rsid w:val="00317BAC"/>
    <w:rsid w:val="003213E3"/>
    <w:rsid w:val="00325A34"/>
    <w:rsid w:val="00330E0F"/>
    <w:rsid w:val="003313F4"/>
    <w:rsid w:val="00331FBF"/>
    <w:rsid w:val="003322F6"/>
    <w:rsid w:val="0033384A"/>
    <w:rsid w:val="00336191"/>
    <w:rsid w:val="003405F4"/>
    <w:rsid w:val="003425DD"/>
    <w:rsid w:val="0034303A"/>
    <w:rsid w:val="00352441"/>
    <w:rsid w:val="00356F2C"/>
    <w:rsid w:val="00357E29"/>
    <w:rsid w:val="00362F43"/>
    <w:rsid w:val="0036692D"/>
    <w:rsid w:val="00373277"/>
    <w:rsid w:val="00374E84"/>
    <w:rsid w:val="00376015"/>
    <w:rsid w:val="003801ED"/>
    <w:rsid w:val="0038137D"/>
    <w:rsid w:val="003814B5"/>
    <w:rsid w:val="003839EE"/>
    <w:rsid w:val="003855DC"/>
    <w:rsid w:val="00393D41"/>
    <w:rsid w:val="003A07DE"/>
    <w:rsid w:val="003A23A7"/>
    <w:rsid w:val="003A32D9"/>
    <w:rsid w:val="003A3BA2"/>
    <w:rsid w:val="003A49CB"/>
    <w:rsid w:val="003B2DD5"/>
    <w:rsid w:val="003B36E6"/>
    <w:rsid w:val="003B6FB3"/>
    <w:rsid w:val="003C0707"/>
    <w:rsid w:val="003D13FA"/>
    <w:rsid w:val="003D1E9E"/>
    <w:rsid w:val="003D21EF"/>
    <w:rsid w:val="003E5A85"/>
    <w:rsid w:val="003E7008"/>
    <w:rsid w:val="003E771B"/>
    <w:rsid w:val="003E7E9D"/>
    <w:rsid w:val="003F05A6"/>
    <w:rsid w:val="003F0EB4"/>
    <w:rsid w:val="003F15F5"/>
    <w:rsid w:val="003F6693"/>
    <w:rsid w:val="0040313B"/>
    <w:rsid w:val="00414E6A"/>
    <w:rsid w:val="00415BEA"/>
    <w:rsid w:val="00421525"/>
    <w:rsid w:val="004223C7"/>
    <w:rsid w:val="00423DD2"/>
    <w:rsid w:val="00427C30"/>
    <w:rsid w:val="0043025F"/>
    <w:rsid w:val="0043119E"/>
    <w:rsid w:val="004340CE"/>
    <w:rsid w:val="004374C6"/>
    <w:rsid w:val="00440D58"/>
    <w:rsid w:val="00443444"/>
    <w:rsid w:val="0044602C"/>
    <w:rsid w:val="00452777"/>
    <w:rsid w:val="00455B75"/>
    <w:rsid w:val="00463C0B"/>
    <w:rsid w:val="0047261B"/>
    <w:rsid w:val="00472F11"/>
    <w:rsid w:val="00476895"/>
    <w:rsid w:val="00477F4B"/>
    <w:rsid w:val="004811D0"/>
    <w:rsid w:val="00487DEE"/>
    <w:rsid w:val="0049678D"/>
    <w:rsid w:val="004A2942"/>
    <w:rsid w:val="004A313D"/>
    <w:rsid w:val="004A3B9E"/>
    <w:rsid w:val="004A6943"/>
    <w:rsid w:val="004A79FD"/>
    <w:rsid w:val="004B0435"/>
    <w:rsid w:val="004B1F92"/>
    <w:rsid w:val="004B257F"/>
    <w:rsid w:val="004B28C8"/>
    <w:rsid w:val="004B3E01"/>
    <w:rsid w:val="004B4649"/>
    <w:rsid w:val="004B4AD6"/>
    <w:rsid w:val="004B690B"/>
    <w:rsid w:val="004B7912"/>
    <w:rsid w:val="004C6B3A"/>
    <w:rsid w:val="004C6C26"/>
    <w:rsid w:val="004D0143"/>
    <w:rsid w:val="004D1830"/>
    <w:rsid w:val="004D5877"/>
    <w:rsid w:val="004D5EA7"/>
    <w:rsid w:val="004E0DA0"/>
    <w:rsid w:val="004E7005"/>
    <w:rsid w:val="004F3A67"/>
    <w:rsid w:val="004F4852"/>
    <w:rsid w:val="004F6336"/>
    <w:rsid w:val="00505CAD"/>
    <w:rsid w:val="00510724"/>
    <w:rsid w:val="00521645"/>
    <w:rsid w:val="00522C97"/>
    <w:rsid w:val="00527D07"/>
    <w:rsid w:val="00531CA0"/>
    <w:rsid w:val="00532994"/>
    <w:rsid w:val="00532C18"/>
    <w:rsid w:val="00535135"/>
    <w:rsid w:val="00536D72"/>
    <w:rsid w:val="00537A86"/>
    <w:rsid w:val="00537CFC"/>
    <w:rsid w:val="0054080F"/>
    <w:rsid w:val="0054481D"/>
    <w:rsid w:val="00546AC1"/>
    <w:rsid w:val="00551020"/>
    <w:rsid w:val="00554521"/>
    <w:rsid w:val="005564C0"/>
    <w:rsid w:val="005605B6"/>
    <w:rsid w:val="00562DBB"/>
    <w:rsid w:val="00563048"/>
    <w:rsid w:val="00565094"/>
    <w:rsid w:val="005657A2"/>
    <w:rsid w:val="00565F6C"/>
    <w:rsid w:val="00572725"/>
    <w:rsid w:val="005748D4"/>
    <w:rsid w:val="00577370"/>
    <w:rsid w:val="005825AC"/>
    <w:rsid w:val="005831F3"/>
    <w:rsid w:val="00583D87"/>
    <w:rsid w:val="00585D54"/>
    <w:rsid w:val="0058709E"/>
    <w:rsid w:val="00587B79"/>
    <w:rsid w:val="00591AE4"/>
    <w:rsid w:val="00592447"/>
    <w:rsid w:val="00593364"/>
    <w:rsid w:val="00593E45"/>
    <w:rsid w:val="005949C2"/>
    <w:rsid w:val="005976FB"/>
    <w:rsid w:val="005A047C"/>
    <w:rsid w:val="005A1D19"/>
    <w:rsid w:val="005A246D"/>
    <w:rsid w:val="005A2E1C"/>
    <w:rsid w:val="005A46C6"/>
    <w:rsid w:val="005A7D51"/>
    <w:rsid w:val="005B1763"/>
    <w:rsid w:val="005B1FC8"/>
    <w:rsid w:val="005B266D"/>
    <w:rsid w:val="005B7304"/>
    <w:rsid w:val="005C033A"/>
    <w:rsid w:val="005C1B64"/>
    <w:rsid w:val="005C6694"/>
    <w:rsid w:val="005D23DD"/>
    <w:rsid w:val="005E07CF"/>
    <w:rsid w:val="005E08D5"/>
    <w:rsid w:val="005E1F2D"/>
    <w:rsid w:val="005E3A6F"/>
    <w:rsid w:val="005E550F"/>
    <w:rsid w:val="005E5893"/>
    <w:rsid w:val="005E7963"/>
    <w:rsid w:val="005E79F6"/>
    <w:rsid w:val="005F1594"/>
    <w:rsid w:val="005F2F0D"/>
    <w:rsid w:val="005F38A6"/>
    <w:rsid w:val="005F62DA"/>
    <w:rsid w:val="005F79BF"/>
    <w:rsid w:val="006000C4"/>
    <w:rsid w:val="0060177A"/>
    <w:rsid w:val="00601AA9"/>
    <w:rsid w:val="00603CFC"/>
    <w:rsid w:val="00611695"/>
    <w:rsid w:val="0061258A"/>
    <w:rsid w:val="00613A2C"/>
    <w:rsid w:val="00614EDD"/>
    <w:rsid w:val="006160A8"/>
    <w:rsid w:val="006177F9"/>
    <w:rsid w:val="00620071"/>
    <w:rsid w:val="00620614"/>
    <w:rsid w:val="006212E4"/>
    <w:rsid w:val="00622B6C"/>
    <w:rsid w:val="00623165"/>
    <w:rsid w:val="006257F7"/>
    <w:rsid w:val="006270BD"/>
    <w:rsid w:val="00627895"/>
    <w:rsid w:val="00631993"/>
    <w:rsid w:val="00632532"/>
    <w:rsid w:val="00634520"/>
    <w:rsid w:val="00642449"/>
    <w:rsid w:val="00642565"/>
    <w:rsid w:val="0064461B"/>
    <w:rsid w:val="0064643C"/>
    <w:rsid w:val="00651379"/>
    <w:rsid w:val="006543A3"/>
    <w:rsid w:val="00655F72"/>
    <w:rsid w:val="00662266"/>
    <w:rsid w:val="00663E9E"/>
    <w:rsid w:val="006657C4"/>
    <w:rsid w:val="00667770"/>
    <w:rsid w:val="0067162E"/>
    <w:rsid w:val="00672F4B"/>
    <w:rsid w:val="006736F3"/>
    <w:rsid w:val="00673A7A"/>
    <w:rsid w:val="00677368"/>
    <w:rsid w:val="0068477D"/>
    <w:rsid w:val="00684CAC"/>
    <w:rsid w:val="00684F2F"/>
    <w:rsid w:val="00685E2F"/>
    <w:rsid w:val="00686AF0"/>
    <w:rsid w:val="00690C9A"/>
    <w:rsid w:val="0069454B"/>
    <w:rsid w:val="0069649A"/>
    <w:rsid w:val="00697118"/>
    <w:rsid w:val="006A4FD8"/>
    <w:rsid w:val="006A50F6"/>
    <w:rsid w:val="006B0F88"/>
    <w:rsid w:val="006C5125"/>
    <w:rsid w:val="006C587C"/>
    <w:rsid w:val="006D0A4A"/>
    <w:rsid w:val="006D18B4"/>
    <w:rsid w:val="006D385E"/>
    <w:rsid w:val="006D4029"/>
    <w:rsid w:val="006D7888"/>
    <w:rsid w:val="006D7F23"/>
    <w:rsid w:val="006E3F96"/>
    <w:rsid w:val="006E7561"/>
    <w:rsid w:val="006F33FF"/>
    <w:rsid w:val="006F570B"/>
    <w:rsid w:val="006F59AA"/>
    <w:rsid w:val="006F5A5A"/>
    <w:rsid w:val="006F672E"/>
    <w:rsid w:val="00701E19"/>
    <w:rsid w:val="007045D4"/>
    <w:rsid w:val="0071091E"/>
    <w:rsid w:val="00711DF6"/>
    <w:rsid w:val="00714843"/>
    <w:rsid w:val="007173FD"/>
    <w:rsid w:val="00717DE4"/>
    <w:rsid w:val="00717EEF"/>
    <w:rsid w:val="007220C8"/>
    <w:rsid w:val="007242DB"/>
    <w:rsid w:val="00725B2F"/>
    <w:rsid w:val="00727AFA"/>
    <w:rsid w:val="0073425C"/>
    <w:rsid w:val="007349EC"/>
    <w:rsid w:val="00741D14"/>
    <w:rsid w:val="00750639"/>
    <w:rsid w:val="00751DB8"/>
    <w:rsid w:val="00752A11"/>
    <w:rsid w:val="007543A3"/>
    <w:rsid w:val="00754B25"/>
    <w:rsid w:val="00756DDA"/>
    <w:rsid w:val="00760012"/>
    <w:rsid w:val="00760FFF"/>
    <w:rsid w:val="00761502"/>
    <w:rsid w:val="00762B77"/>
    <w:rsid w:val="007655F4"/>
    <w:rsid w:val="0077025F"/>
    <w:rsid w:val="007706F4"/>
    <w:rsid w:val="00772B3C"/>
    <w:rsid w:val="007841D8"/>
    <w:rsid w:val="00786AAD"/>
    <w:rsid w:val="00792D8E"/>
    <w:rsid w:val="00797AE9"/>
    <w:rsid w:val="007A0607"/>
    <w:rsid w:val="007A1AB6"/>
    <w:rsid w:val="007A2282"/>
    <w:rsid w:val="007A2956"/>
    <w:rsid w:val="007A3015"/>
    <w:rsid w:val="007B2DB8"/>
    <w:rsid w:val="007B5B24"/>
    <w:rsid w:val="007B7B93"/>
    <w:rsid w:val="007C1A3C"/>
    <w:rsid w:val="007C230D"/>
    <w:rsid w:val="007C2B7F"/>
    <w:rsid w:val="007C315C"/>
    <w:rsid w:val="007C6051"/>
    <w:rsid w:val="007C69B5"/>
    <w:rsid w:val="007D0E5E"/>
    <w:rsid w:val="007D546C"/>
    <w:rsid w:val="007D7D47"/>
    <w:rsid w:val="007E0DFD"/>
    <w:rsid w:val="007E1992"/>
    <w:rsid w:val="007E571F"/>
    <w:rsid w:val="007F0AA0"/>
    <w:rsid w:val="007F3590"/>
    <w:rsid w:val="007F5C59"/>
    <w:rsid w:val="007F7B82"/>
    <w:rsid w:val="00800ABE"/>
    <w:rsid w:val="00804461"/>
    <w:rsid w:val="0080750A"/>
    <w:rsid w:val="0080769D"/>
    <w:rsid w:val="00807F89"/>
    <w:rsid w:val="008134C7"/>
    <w:rsid w:val="00814BD2"/>
    <w:rsid w:val="008173EE"/>
    <w:rsid w:val="00823C3E"/>
    <w:rsid w:val="00832A32"/>
    <w:rsid w:val="00841332"/>
    <w:rsid w:val="00847DFE"/>
    <w:rsid w:val="00853759"/>
    <w:rsid w:val="008546C4"/>
    <w:rsid w:val="00861373"/>
    <w:rsid w:val="00866935"/>
    <w:rsid w:val="00867317"/>
    <w:rsid w:val="00872CE5"/>
    <w:rsid w:val="008751B5"/>
    <w:rsid w:val="00875E26"/>
    <w:rsid w:val="008772B1"/>
    <w:rsid w:val="00880385"/>
    <w:rsid w:val="008804D0"/>
    <w:rsid w:val="00882739"/>
    <w:rsid w:val="008851DE"/>
    <w:rsid w:val="00885592"/>
    <w:rsid w:val="00887BE3"/>
    <w:rsid w:val="008933D4"/>
    <w:rsid w:val="008A0E27"/>
    <w:rsid w:val="008A4DF8"/>
    <w:rsid w:val="008A578E"/>
    <w:rsid w:val="008B2868"/>
    <w:rsid w:val="008B2D61"/>
    <w:rsid w:val="008B6435"/>
    <w:rsid w:val="008B67F5"/>
    <w:rsid w:val="008C0353"/>
    <w:rsid w:val="008C7ED0"/>
    <w:rsid w:val="008D232A"/>
    <w:rsid w:val="008D5CA6"/>
    <w:rsid w:val="008E526A"/>
    <w:rsid w:val="008E5FCC"/>
    <w:rsid w:val="008E6243"/>
    <w:rsid w:val="008F0744"/>
    <w:rsid w:val="008F6E2C"/>
    <w:rsid w:val="00901646"/>
    <w:rsid w:val="00902822"/>
    <w:rsid w:val="00905A4F"/>
    <w:rsid w:val="00905F0E"/>
    <w:rsid w:val="00906811"/>
    <w:rsid w:val="009077F1"/>
    <w:rsid w:val="009115AC"/>
    <w:rsid w:val="00914D48"/>
    <w:rsid w:val="009161F6"/>
    <w:rsid w:val="00920961"/>
    <w:rsid w:val="00920F7E"/>
    <w:rsid w:val="0092169C"/>
    <w:rsid w:val="00922590"/>
    <w:rsid w:val="009245D5"/>
    <w:rsid w:val="00927052"/>
    <w:rsid w:val="00927183"/>
    <w:rsid w:val="00931FD4"/>
    <w:rsid w:val="00932BF6"/>
    <w:rsid w:val="0093625B"/>
    <w:rsid w:val="00936C6C"/>
    <w:rsid w:val="00943095"/>
    <w:rsid w:val="00947436"/>
    <w:rsid w:val="009511B5"/>
    <w:rsid w:val="009520E6"/>
    <w:rsid w:val="00952E2A"/>
    <w:rsid w:val="00952F77"/>
    <w:rsid w:val="00953AD9"/>
    <w:rsid w:val="00953C62"/>
    <w:rsid w:val="00953EC9"/>
    <w:rsid w:val="00957059"/>
    <w:rsid w:val="009578B1"/>
    <w:rsid w:val="00960D00"/>
    <w:rsid w:val="0096149C"/>
    <w:rsid w:val="00961823"/>
    <w:rsid w:val="00964758"/>
    <w:rsid w:val="0096526A"/>
    <w:rsid w:val="00966897"/>
    <w:rsid w:val="00967AA8"/>
    <w:rsid w:val="00970B20"/>
    <w:rsid w:val="00972169"/>
    <w:rsid w:val="0097250D"/>
    <w:rsid w:val="009725C8"/>
    <w:rsid w:val="00974289"/>
    <w:rsid w:val="009760AC"/>
    <w:rsid w:val="00976160"/>
    <w:rsid w:val="00977A7B"/>
    <w:rsid w:val="0098192A"/>
    <w:rsid w:val="009842EA"/>
    <w:rsid w:val="009861C1"/>
    <w:rsid w:val="00986665"/>
    <w:rsid w:val="009929FE"/>
    <w:rsid w:val="0099432E"/>
    <w:rsid w:val="00997C02"/>
    <w:rsid w:val="009A1B92"/>
    <w:rsid w:val="009A3150"/>
    <w:rsid w:val="009A38FE"/>
    <w:rsid w:val="009A7E2B"/>
    <w:rsid w:val="009C351A"/>
    <w:rsid w:val="009C6369"/>
    <w:rsid w:val="009C7538"/>
    <w:rsid w:val="009D001D"/>
    <w:rsid w:val="009D02BA"/>
    <w:rsid w:val="009D2AF4"/>
    <w:rsid w:val="009D3C9F"/>
    <w:rsid w:val="009E467E"/>
    <w:rsid w:val="009E6C80"/>
    <w:rsid w:val="009F1A87"/>
    <w:rsid w:val="009F4CC2"/>
    <w:rsid w:val="009F77F0"/>
    <w:rsid w:val="00A01B16"/>
    <w:rsid w:val="00A10736"/>
    <w:rsid w:val="00A14642"/>
    <w:rsid w:val="00A14E09"/>
    <w:rsid w:val="00A15423"/>
    <w:rsid w:val="00A17EAA"/>
    <w:rsid w:val="00A20DF5"/>
    <w:rsid w:val="00A228A1"/>
    <w:rsid w:val="00A23025"/>
    <w:rsid w:val="00A275D1"/>
    <w:rsid w:val="00A31EA0"/>
    <w:rsid w:val="00A3302F"/>
    <w:rsid w:val="00A3451A"/>
    <w:rsid w:val="00A34547"/>
    <w:rsid w:val="00A35793"/>
    <w:rsid w:val="00A35C5B"/>
    <w:rsid w:val="00A368E0"/>
    <w:rsid w:val="00A40D08"/>
    <w:rsid w:val="00A41D13"/>
    <w:rsid w:val="00A47282"/>
    <w:rsid w:val="00A47649"/>
    <w:rsid w:val="00A548AC"/>
    <w:rsid w:val="00A5575F"/>
    <w:rsid w:val="00A57282"/>
    <w:rsid w:val="00A57C3E"/>
    <w:rsid w:val="00A60763"/>
    <w:rsid w:val="00A61580"/>
    <w:rsid w:val="00A61A94"/>
    <w:rsid w:val="00A62CED"/>
    <w:rsid w:val="00A650BE"/>
    <w:rsid w:val="00A6641F"/>
    <w:rsid w:val="00A71DAB"/>
    <w:rsid w:val="00A71F01"/>
    <w:rsid w:val="00A7535A"/>
    <w:rsid w:val="00A82680"/>
    <w:rsid w:val="00A82B0E"/>
    <w:rsid w:val="00A831A9"/>
    <w:rsid w:val="00A83B38"/>
    <w:rsid w:val="00A84E0F"/>
    <w:rsid w:val="00A84EB8"/>
    <w:rsid w:val="00A93401"/>
    <w:rsid w:val="00A939A8"/>
    <w:rsid w:val="00A94F25"/>
    <w:rsid w:val="00A95039"/>
    <w:rsid w:val="00A97345"/>
    <w:rsid w:val="00AA051F"/>
    <w:rsid w:val="00AA084A"/>
    <w:rsid w:val="00AA2345"/>
    <w:rsid w:val="00AA3304"/>
    <w:rsid w:val="00AA36F6"/>
    <w:rsid w:val="00AB0A8E"/>
    <w:rsid w:val="00AB3B0D"/>
    <w:rsid w:val="00AB6F48"/>
    <w:rsid w:val="00AB70EC"/>
    <w:rsid w:val="00AC3D86"/>
    <w:rsid w:val="00AC428B"/>
    <w:rsid w:val="00AC5C42"/>
    <w:rsid w:val="00AD3F76"/>
    <w:rsid w:val="00AD4B7E"/>
    <w:rsid w:val="00AD5567"/>
    <w:rsid w:val="00AD794B"/>
    <w:rsid w:val="00AE11FD"/>
    <w:rsid w:val="00AE5952"/>
    <w:rsid w:val="00AE62B9"/>
    <w:rsid w:val="00AE6A2F"/>
    <w:rsid w:val="00AE7DD2"/>
    <w:rsid w:val="00AF0E08"/>
    <w:rsid w:val="00AF1EBE"/>
    <w:rsid w:val="00AF43F1"/>
    <w:rsid w:val="00AF4F66"/>
    <w:rsid w:val="00AF69DB"/>
    <w:rsid w:val="00B031CC"/>
    <w:rsid w:val="00B03332"/>
    <w:rsid w:val="00B0550C"/>
    <w:rsid w:val="00B05EBD"/>
    <w:rsid w:val="00B0744E"/>
    <w:rsid w:val="00B12853"/>
    <w:rsid w:val="00B15AA0"/>
    <w:rsid w:val="00B2022D"/>
    <w:rsid w:val="00B213E2"/>
    <w:rsid w:val="00B3358E"/>
    <w:rsid w:val="00B372D0"/>
    <w:rsid w:val="00B37358"/>
    <w:rsid w:val="00B41991"/>
    <w:rsid w:val="00B419E5"/>
    <w:rsid w:val="00B42141"/>
    <w:rsid w:val="00B452D9"/>
    <w:rsid w:val="00B52817"/>
    <w:rsid w:val="00B53656"/>
    <w:rsid w:val="00B540F5"/>
    <w:rsid w:val="00B54F54"/>
    <w:rsid w:val="00B5640C"/>
    <w:rsid w:val="00B56EAD"/>
    <w:rsid w:val="00B5728A"/>
    <w:rsid w:val="00B60BAD"/>
    <w:rsid w:val="00B62ADD"/>
    <w:rsid w:val="00B63589"/>
    <w:rsid w:val="00B63636"/>
    <w:rsid w:val="00B65657"/>
    <w:rsid w:val="00B72BDF"/>
    <w:rsid w:val="00B74C18"/>
    <w:rsid w:val="00B74CAD"/>
    <w:rsid w:val="00B74E10"/>
    <w:rsid w:val="00B75D74"/>
    <w:rsid w:val="00B83448"/>
    <w:rsid w:val="00B8692D"/>
    <w:rsid w:val="00B87970"/>
    <w:rsid w:val="00B87C61"/>
    <w:rsid w:val="00B91333"/>
    <w:rsid w:val="00B91CDF"/>
    <w:rsid w:val="00B9291A"/>
    <w:rsid w:val="00B93306"/>
    <w:rsid w:val="00B950C9"/>
    <w:rsid w:val="00B95859"/>
    <w:rsid w:val="00BA0037"/>
    <w:rsid w:val="00BA11DF"/>
    <w:rsid w:val="00BA1911"/>
    <w:rsid w:val="00BA2390"/>
    <w:rsid w:val="00BA275F"/>
    <w:rsid w:val="00BA32E6"/>
    <w:rsid w:val="00BA50DF"/>
    <w:rsid w:val="00BA67C2"/>
    <w:rsid w:val="00BA6D6C"/>
    <w:rsid w:val="00BA75BD"/>
    <w:rsid w:val="00BA7D7B"/>
    <w:rsid w:val="00BB6B5C"/>
    <w:rsid w:val="00BC1210"/>
    <w:rsid w:val="00BC2226"/>
    <w:rsid w:val="00BC3B25"/>
    <w:rsid w:val="00BC4BD6"/>
    <w:rsid w:val="00BC5627"/>
    <w:rsid w:val="00BC6DB6"/>
    <w:rsid w:val="00BC79B0"/>
    <w:rsid w:val="00BD1813"/>
    <w:rsid w:val="00BD45C6"/>
    <w:rsid w:val="00BF5076"/>
    <w:rsid w:val="00BF5502"/>
    <w:rsid w:val="00BF7C91"/>
    <w:rsid w:val="00C00ADE"/>
    <w:rsid w:val="00C00F13"/>
    <w:rsid w:val="00C168C5"/>
    <w:rsid w:val="00C20017"/>
    <w:rsid w:val="00C22B2E"/>
    <w:rsid w:val="00C25C1D"/>
    <w:rsid w:val="00C26FC8"/>
    <w:rsid w:val="00C31A56"/>
    <w:rsid w:val="00C31BBC"/>
    <w:rsid w:val="00C3488E"/>
    <w:rsid w:val="00C3509D"/>
    <w:rsid w:val="00C35F40"/>
    <w:rsid w:val="00C36539"/>
    <w:rsid w:val="00C37D5A"/>
    <w:rsid w:val="00C40CE8"/>
    <w:rsid w:val="00C426D0"/>
    <w:rsid w:val="00C55119"/>
    <w:rsid w:val="00C63F9C"/>
    <w:rsid w:val="00C64E85"/>
    <w:rsid w:val="00C70E9E"/>
    <w:rsid w:val="00C71A77"/>
    <w:rsid w:val="00C71C15"/>
    <w:rsid w:val="00C71F75"/>
    <w:rsid w:val="00C76408"/>
    <w:rsid w:val="00C821D0"/>
    <w:rsid w:val="00C829D3"/>
    <w:rsid w:val="00C83822"/>
    <w:rsid w:val="00C8383A"/>
    <w:rsid w:val="00C9028E"/>
    <w:rsid w:val="00C902A3"/>
    <w:rsid w:val="00C918CC"/>
    <w:rsid w:val="00C94565"/>
    <w:rsid w:val="00C9625E"/>
    <w:rsid w:val="00CA01E1"/>
    <w:rsid w:val="00CA1CCC"/>
    <w:rsid w:val="00CA465E"/>
    <w:rsid w:val="00CA5BF8"/>
    <w:rsid w:val="00CA67E2"/>
    <w:rsid w:val="00CA7CFD"/>
    <w:rsid w:val="00CB1A1E"/>
    <w:rsid w:val="00CB1BDF"/>
    <w:rsid w:val="00CB4125"/>
    <w:rsid w:val="00CB41D3"/>
    <w:rsid w:val="00CC3090"/>
    <w:rsid w:val="00CC39D9"/>
    <w:rsid w:val="00CC3CB1"/>
    <w:rsid w:val="00CC639A"/>
    <w:rsid w:val="00CC6643"/>
    <w:rsid w:val="00CC6F67"/>
    <w:rsid w:val="00CC744C"/>
    <w:rsid w:val="00CD5540"/>
    <w:rsid w:val="00CD5DA6"/>
    <w:rsid w:val="00CD7C71"/>
    <w:rsid w:val="00CE03E8"/>
    <w:rsid w:val="00CE27D9"/>
    <w:rsid w:val="00CE49FF"/>
    <w:rsid w:val="00CE4B38"/>
    <w:rsid w:val="00CF3AAA"/>
    <w:rsid w:val="00CF4765"/>
    <w:rsid w:val="00CF4E5C"/>
    <w:rsid w:val="00CF7C43"/>
    <w:rsid w:val="00D00E8A"/>
    <w:rsid w:val="00D02AAE"/>
    <w:rsid w:val="00D033E9"/>
    <w:rsid w:val="00D06280"/>
    <w:rsid w:val="00D07955"/>
    <w:rsid w:val="00D10924"/>
    <w:rsid w:val="00D11C01"/>
    <w:rsid w:val="00D11F21"/>
    <w:rsid w:val="00D12F53"/>
    <w:rsid w:val="00D13521"/>
    <w:rsid w:val="00D17F98"/>
    <w:rsid w:val="00D25B68"/>
    <w:rsid w:val="00D27B67"/>
    <w:rsid w:val="00D31E78"/>
    <w:rsid w:val="00D31FC7"/>
    <w:rsid w:val="00D33D17"/>
    <w:rsid w:val="00D35107"/>
    <w:rsid w:val="00D37ADD"/>
    <w:rsid w:val="00D4330F"/>
    <w:rsid w:val="00D43765"/>
    <w:rsid w:val="00D44432"/>
    <w:rsid w:val="00D45356"/>
    <w:rsid w:val="00D4565F"/>
    <w:rsid w:val="00D53D34"/>
    <w:rsid w:val="00D55301"/>
    <w:rsid w:val="00D55EB7"/>
    <w:rsid w:val="00D56127"/>
    <w:rsid w:val="00D567ED"/>
    <w:rsid w:val="00D606AD"/>
    <w:rsid w:val="00D638A7"/>
    <w:rsid w:val="00D646CA"/>
    <w:rsid w:val="00D65E62"/>
    <w:rsid w:val="00D74604"/>
    <w:rsid w:val="00D8155E"/>
    <w:rsid w:val="00D818B9"/>
    <w:rsid w:val="00D87020"/>
    <w:rsid w:val="00D918F7"/>
    <w:rsid w:val="00D91983"/>
    <w:rsid w:val="00D921CD"/>
    <w:rsid w:val="00D968BE"/>
    <w:rsid w:val="00DA7D71"/>
    <w:rsid w:val="00DB07B3"/>
    <w:rsid w:val="00DB41C5"/>
    <w:rsid w:val="00DC0C8C"/>
    <w:rsid w:val="00DC0FE4"/>
    <w:rsid w:val="00DD4108"/>
    <w:rsid w:val="00DE4B3A"/>
    <w:rsid w:val="00DF067C"/>
    <w:rsid w:val="00DF0BFC"/>
    <w:rsid w:val="00DF2687"/>
    <w:rsid w:val="00DF3561"/>
    <w:rsid w:val="00E021B6"/>
    <w:rsid w:val="00E05D73"/>
    <w:rsid w:val="00E11683"/>
    <w:rsid w:val="00E12BE0"/>
    <w:rsid w:val="00E205D9"/>
    <w:rsid w:val="00E30DEE"/>
    <w:rsid w:val="00E32F8F"/>
    <w:rsid w:val="00E3773B"/>
    <w:rsid w:val="00E44272"/>
    <w:rsid w:val="00E4566C"/>
    <w:rsid w:val="00E532B6"/>
    <w:rsid w:val="00E5367C"/>
    <w:rsid w:val="00E57B1A"/>
    <w:rsid w:val="00E627E8"/>
    <w:rsid w:val="00E70FEF"/>
    <w:rsid w:val="00E72EA2"/>
    <w:rsid w:val="00E816AE"/>
    <w:rsid w:val="00E82109"/>
    <w:rsid w:val="00E858D1"/>
    <w:rsid w:val="00E91BEC"/>
    <w:rsid w:val="00E92CE2"/>
    <w:rsid w:val="00E94372"/>
    <w:rsid w:val="00E95EFF"/>
    <w:rsid w:val="00E96E9F"/>
    <w:rsid w:val="00EA048B"/>
    <w:rsid w:val="00EA094F"/>
    <w:rsid w:val="00EA3DA4"/>
    <w:rsid w:val="00EA3F53"/>
    <w:rsid w:val="00EA4AE6"/>
    <w:rsid w:val="00EA71D3"/>
    <w:rsid w:val="00EB2CFC"/>
    <w:rsid w:val="00EC1F19"/>
    <w:rsid w:val="00EC295F"/>
    <w:rsid w:val="00EC3BE7"/>
    <w:rsid w:val="00EC5B29"/>
    <w:rsid w:val="00ED1501"/>
    <w:rsid w:val="00ED7024"/>
    <w:rsid w:val="00EE1BFB"/>
    <w:rsid w:val="00EE2AF3"/>
    <w:rsid w:val="00EE2DBD"/>
    <w:rsid w:val="00EE3D0A"/>
    <w:rsid w:val="00EE4BC2"/>
    <w:rsid w:val="00EE54C3"/>
    <w:rsid w:val="00EE7693"/>
    <w:rsid w:val="00EF6B97"/>
    <w:rsid w:val="00F05A1C"/>
    <w:rsid w:val="00F078E7"/>
    <w:rsid w:val="00F11188"/>
    <w:rsid w:val="00F164C4"/>
    <w:rsid w:val="00F17496"/>
    <w:rsid w:val="00F2535B"/>
    <w:rsid w:val="00F25769"/>
    <w:rsid w:val="00F257A1"/>
    <w:rsid w:val="00F26D5E"/>
    <w:rsid w:val="00F30614"/>
    <w:rsid w:val="00F35907"/>
    <w:rsid w:val="00F5090B"/>
    <w:rsid w:val="00F521E3"/>
    <w:rsid w:val="00F55677"/>
    <w:rsid w:val="00F63A36"/>
    <w:rsid w:val="00F648F5"/>
    <w:rsid w:val="00F64C19"/>
    <w:rsid w:val="00F666BD"/>
    <w:rsid w:val="00F67E04"/>
    <w:rsid w:val="00F727F8"/>
    <w:rsid w:val="00F72886"/>
    <w:rsid w:val="00F729DF"/>
    <w:rsid w:val="00F7587E"/>
    <w:rsid w:val="00F83A93"/>
    <w:rsid w:val="00F85EA7"/>
    <w:rsid w:val="00F85ED8"/>
    <w:rsid w:val="00F94700"/>
    <w:rsid w:val="00F94DEE"/>
    <w:rsid w:val="00F95163"/>
    <w:rsid w:val="00F9713A"/>
    <w:rsid w:val="00FA4C04"/>
    <w:rsid w:val="00FA5B88"/>
    <w:rsid w:val="00FB1200"/>
    <w:rsid w:val="00FB1EAA"/>
    <w:rsid w:val="00FC0D27"/>
    <w:rsid w:val="00FC500A"/>
    <w:rsid w:val="00FC6006"/>
    <w:rsid w:val="00FC6D66"/>
    <w:rsid w:val="00FC7DD4"/>
    <w:rsid w:val="00FD0D96"/>
    <w:rsid w:val="00FD2A33"/>
    <w:rsid w:val="00FE0DAB"/>
    <w:rsid w:val="00FE40DE"/>
    <w:rsid w:val="00FE4941"/>
    <w:rsid w:val="00FE4BFD"/>
    <w:rsid w:val="00FE6277"/>
    <w:rsid w:val="00FE69E4"/>
    <w:rsid w:val="00FE7EBB"/>
    <w:rsid w:val="00FF0C43"/>
    <w:rsid w:val="00FF144A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69C4"/>
    <w:rPr>
      <w:sz w:val="20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05A4F"/>
    <w:pPr>
      <w:keepNext/>
      <w:outlineLvl w:val="0"/>
    </w:pPr>
    <w:rPr>
      <w:b/>
      <w:bCs/>
      <w:i/>
      <w:sz w:val="22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651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9"/>
    <w:qFormat/>
    <w:rsid w:val="00531C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759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7591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7591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Glava">
    <w:name w:val="header"/>
    <w:basedOn w:val="Navaden"/>
    <w:link w:val="GlavaZnak"/>
    <w:uiPriority w:val="99"/>
    <w:rsid w:val="00905A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75911"/>
    <w:rPr>
      <w:sz w:val="20"/>
      <w:szCs w:val="20"/>
      <w:lang w:eastAsia="en-US"/>
    </w:rPr>
  </w:style>
  <w:style w:type="paragraph" w:styleId="Noga">
    <w:name w:val="footer"/>
    <w:basedOn w:val="Navaden"/>
    <w:link w:val="NogaZnak"/>
    <w:uiPriority w:val="99"/>
    <w:rsid w:val="00905A4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0E0361"/>
    <w:rPr>
      <w:rFonts w:cs="Times New Roman"/>
      <w:lang w:eastAsia="en-US"/>
    </w:rPr>
  </w:style>
  <w:style w:type="character" w:styleId="tevilkastrani">
    <w:name w:val="page number"/>
    <w:basedOn w:val="Privzetapisavaodstavka"/>
    <w:uiPriority w:val="99"/>
    <w:rsid w:val="00905A4F"/>
    <w:rPr>
      <w:rFonts w:cs="Times New Roman"/>
    </w:rPr>
  </w:style>
  <w:style w:type="character" w:styleId="Hiperpovezava">
    <w:name w:val="Hyperlink"/>
    <w:basedOn w:val="Privzetapisavaodstavka"/>
    <w:uiPriority w:val="99"/>
    <w:rsid w:val="00905A4F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AE11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911"/>
    <w:rPr>
      <w:sz w:val="0"/>
      <w:szCs w:val="0"/>
      <w:lang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2069C4"/>
    <w:pPr>
      <w:ind w:left="1416"/>
      <w:jc w:val="both"/>
    </w:pPr>
    <w:rPr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475911"/>
    <w:rPr>
      <w:sz w:val="20"/>
      <w:szCs w:val="20"/>
      <w:lang w:eastAsia="en-US"/>
    </w:rPr>
  </w:style>
  <w:style w:type="paragraph" w:styleId="Telobesedila2">
    <w:name w:val="Body Text 2"/>
    <w:basedOn w:val="Navaden"/>
    <w:link w:val="Telobesedila2Znak"/>
    <w:uiPriority w:val="99"/>
    <w:rsid w:val="0065137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475911"/>
    <w:rPr>
      <w:sz w:val="20"/>
      <w:szCs w:val="20"/>
      <w:lang w:eastAsia="en-US"/>
    </w:rPr>
  </w:style>
  <w:style w:type="table" w:styleId="Tabelamrea">
    <w:name w:val="Table Grid"/>
    <w:basedOn w:val="Navadnatabela"/>
    <w:uiPriority w:val="99"/>
    <w:rsid w:val="002441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uiPriority w:val="99"/>
    <w:rsid w:val="0080769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75911"/>
    <w:rPr>
      <w:sz w:val="20"/>
      <w:szCs w:val="20"/>
      <w:lang w:eastAsia="en-US"/>
    </w:rPr>
  </w:style>
  <w:style w:type="paragraph" w:styleId="Odstavekseznama">
    <w:name w:val="List Paragraph"/>
    <w:basedOn w:val="Navaden"/>
    <w:uiPriority w:val="99"/>
    <w:qFormat/>
    <w:rsid w:val="00EE2AF3"/>
    <w:pPr>
      <w:ind w:left="720"/>
    </w:pPr>
    <w:rPr>
      <w:rFonts w:ascii="Calibri" w:hAnsi="Calibri" w:cs="Calibri"/>
      <w:sz w:val="22"/>
      <w:szCs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69C4"/>
    <w:rPr>
      <w:sz w:val="20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05A4F"/>
    <w:pPr>
      <w:keepNext/>
      <w:outlineLvl w:val="0"/>
    </w:pPr>
    <w:rPr>
      <w:b/>
      <w:bCs/>
      <w:i/>
      <w:sz w:val="22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651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9"/>
    <w:qFormat/>
    <w:rsid w:val="00531C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759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7591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7591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Glava">
    <w:name w:val="header"/>
    <w:basedOn w:val="Navaden"/>
    <w:link w:val="GlavaZnak"/>
    <w:uiPriority w:val="99"/>
    <w:rsid w:val="00905A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75911"/>
    <w:rPr>
      <w:sz w:val="20"/>
      <w:szCs w:val="20"/>
      <w:lang w:eastAsia="en-US"/>
    </w:rPr>
  </w:style>
  <w:style w:type="paragraph" w:styleId="Noga">
    <w:name w:val="footer"/>
    <w:basedOn w:val="Navaden"/>
    <w:link w:val="NogaZnak"/>
    <w:uiPriority w:val="99"/>
    <w:rsid w:val="00905A4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0E0361"/>
    <w:rPr>
      <w:rFonts w:cs="Times New Roman"/>
      <w:lang w:eastAsia="en-US"/>
    </w:rPr>
  </w:style>
  <w:style w:type="character" w:styleId="tevilkastrani">
    <w:name w:val="page number"/>
    <w:basedOn w:val="Privzetapisavaodstavka"/>
    <w:uiPriority w:val="99"/>
    <w:rsid w:val="00905A4F"/>
    <w:rPr>
      <w:rFonts w:cs="Times New Roman"/>
    </w:rPr>
  </w:style>
  <w:style w:type="character" w:styleId="Hiperpovezava">
    <w:name w:val="Hyperlink"/>
    <w:basedOn w:val="Privzetapisavaodstavka"/>
    <w:uiPriority w:val="99"/>
    <w:rsid w:val="00905A4F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AE11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911"/>
    <w:rPr>
      <w:sz w:val="0"/>
      <w:szCs w:val="0"/>
      <w:lang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2069C4"/>
    <w:pPr>
      <w:ind w:left="1416"/>
      <w:jc w:val="both"/>
    </w:pPr>
    <w:rPr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475911"/>
    <w:rPr>
      <w:sz w:val="20"/>
      <w:szCs w:val="20"/>
      <w:lang w:eastAsia="en-US"/>
    </w:rPr>
  </w:style>
  <w:style w:type="paragraph" w:styleId="Telobesedila2">
    <w:name w:val="Body Text 2"/>
    <w:basedOn w:val="Navaden"/>
    <w:link w:val="Telobesedila2Znak"/>
    <w:uiPriority w:val="99"/>
    <w:rsid w:val="0065137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475911"/>
    <w:rPr>
      <w:sz w:val="20"/>
      <w:szCs w:val="20"/>
      <w:lang w:eastAsia="en-US"/>
    </w:rPr>
  </w:style>
  <w:style w:type="table" w:styleId="Tabelamrea">
    <w:name w:val="Table Grid"/>
    <w:basedOn w:val="Navadnatabela"/>
    <w:uiPriority w:val="99"/>
    <w:rsid w:val="002441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uiPriority w:val="99"/>
    <w:rsid w:val="0080769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75911"/>
    <w:rPr>
      <w:sz w:val="20"/>
      <w:szCs w:val="20"/>
      <w:lang w:eastAsia="en-US"/>
    </w:rPr>
  </w:style>
  <w:style w:type="paragraph" w:styleId="Odstavekseznama">
    <w:name w:val="List Paragraph"/>
    <w:basedOn w:val="Navaden"/>
    <w:uiPriority w:val="99"/>
    <w:qFormat/>
    <w:rsid w:val="00EE2AF3"/>
    <w:pPr>
      <w:ind w:left="720"/>
    </w:pPr>
    <w:rPr>
      <w:rFonts w:ascii="Calibri" w:hAnsi="Calibri" w:cs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nazarje@sio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ja.moravec@lu-velenje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obcina@loskadolin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</vt:lpstr>
    </vt:vector>
  </TitlesOfParts>
  <Company>Občina Loška dolina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Robert</dc:creator>
  <cp:lastModifiedBy>Širca</cp:lastModifiedBy>
  <cp:revision>2</cp:revision>
  <cp:lastPrinted>2013-04-23T08:19:00Z</cp:lastPrinted>
  <dcterms:created xsi:type="dcterms:W3CDTF">2014-06-13T07:33:00Z</dcterms:created>
  <dcterms:modified xsi:type="dcterms:W3CDTF">2014-06-13T07:33:00Z</dcterms:modified>
</cp:coreProperties>
</file>